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6522" w14:textId="33B51EAA" w:rsidR="009328B3" w:rsidRDefault="00453F91">
      <w:pPr>
        <w:pStyle w:val="Titre1"/>
        <w:ind w:left="34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6661EC6" wp14:editId="294900E2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814070" cy="929640"/>
                <wp:effectExtent l="0" t="0" r="508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EBB00" w14:textId="0052C9F8" w:rsidR="00453F91" w:rsidRDefault="00453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495FC" wp14:editId="327921B0">
                                  <wp:extent cx="0" cy="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AEBF1" wp14:editId="00958A9E">
                                  <wp:extent cx="471170" cy="749589"/>
                                  <wp:effectExtent l="0" t="0" r="508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167" cy="752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1EC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-12pt;width:64.1pt;height:73.2pt;z-index:487606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" fillcolor="white [3201]" stroked="f" strokeweight=".5pt">
                <v:textbox>
                  <w:txbxContent>
                    <w:p w14:paraId="1B8EBB00" w14:textId="0052C9F8" w:rsidR="00453F91" w:rsidRDefault="00453F91">
                      <w:r>
                        <w:rPr>
                          <w:noProof/>
                        </w:rPr>
                        <w:drawing>
                          <wp:inline distT="0" distB="0" distL="0" distR="0" wp14:anchorId="1AC495FC" wp14:editId="327921B0">
                            <wp:extent cx="0" cy="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1AEBF1" wp14:editId="00958A9E">
                            <wp:extent cx="471170" cy="749589"/>
                            <wp:effectExtent l="0" t="0" r="508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167" cy="752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F10">
        <w:t>Service Public d’Assainissement Non Collectif</w:t>
      </w:r>
    </w:p>
    <w:p w14:paraId="1714823A" w14:textId="77777777" w:rsidR="009328B3" w:rsidRDefault="002D4F10">
      <w:pPr>
        <w:pStyle w:val="Titre"/>
      </w:pPr>
      <w:r>
        <w:br w:type="column"/>
      </w:r>
    </w:p>
    <w:p w14:paraId="08D49961" w14:textId="77777777" w:rsidR="009328B3" w:rsidRDefault="009328B3">
      <w:pPr>
        <w:sectPr w:rsidR="009328B3">
          <w:headerReference w:type="default" r:id="rId9"/>
          <w:footerReference w:type="default" r:id="rId10"/>
          <w:type w:val="continuous"/>
          <w:pgSz w:w="11900" w:h="16840"/>
          <w:pgMar w:top="600" w:right="340" w:bottom="1000" w:left="420" w:header="339" w:footer="805" w:gutter="0"/>
          <w:pgNumType w:start="1"/>
          <w:cols w:num="2" w:space="720" w:equalWidth="0">
            <w:col w:w="7575" w:space="40"/>
            <w:col w:w="3525"/>
          </w:cols>
        </w:sectPr>
      </w:pPr>
    </w:p>
    <w:p w14:paraId="5F0CDB74" w14:textId="77777777" w:rsidR="009328B3" w:rsidRDefault="004A2E2A">
      <w:pPr>
        <w:pStyle w:val="Corpsdetexte"/>
        <w:ind w:left="21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3EC32ED" wp14:editId="076A7B6D">
                <wp:extent cx="5753100" cy="966470"/>
                <wp:effectExtent l="0" t="0" r="0" b="5080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966470"/>
                          <a:chOff x="0" y="59"/>
                          <a:chExt cx="9060" cy="1522"/>
                        </a:xfrm>
                      </wpg:grpSpPr>
                      <wps:wsp>
                        <wps:cNvPr id="46" name="AutoShape 48"/>
                        <wps:cNvSpPr>
                          <a:spLocks/>
                        </wps:cNvSpPr>
                        <wps:spPr bwMode="auto">
                          <a:xfrm>
                            <a:off x="2004" y="59"/>
                            <a:ext cx="7056" cy="1522"/>
                          </a:xfrm>
                          <a:custGeom>
                            <a:avLst/>
                            <a:gdLst>
                              <a:gd name="T0" fmla="+- 0 9026 2004"/>
                              <a:gd name="T1" fmla="*/ T0 w 7056"/>
                              <a:gd name="T2" fmla="+- 0 93 59"/>
                              <a:gd name="T3" fmla="*/ 93 h 1522"/>
                              <a:gd name="T4" fmla="+- 0 2038 2004"/>
                              <a:gd name="T5" fmla="*/ T4 w 7056"/>
                              <a:gd name="T6" fmla="+- 0 93 59"/>
                              <a:gd name="T7" fmla="*/ 93 h 1522"/>
                              <a:gd name="T8" fmla="+- 0 2038 2004"/>
                              <a:gd name="T9" fmla="*/ T8 w 7056"/>
                              <a:gd name="T10" fmla="+- 0 107 59"/>
                              <a:gd name="T11" fmla="*/ 107 h 1522"/>
                              <a:gd name="T12" fmla="+- 0 2038 2004"/>
                              <a:gd name="T13" fmla="*/ T12 w 7056"/>
                              <a:gd name="T14" fmla="+- 0 1531 59"/>
                              <a:gd name="T15" fmla="*/ 1531 h 1522"/>
                              <a:gd name="T16" fmla="+- 0 2038 2004"/>
                              <a:gd name="T17" fmla="*/ T16 w 7056"/>
                              <a:gd name="T18" fmla="+- 0 1547 59"/>
                              <a:gd name="T19" fmla="*/ 1547 h 1522"/>
                              <a:gd name="T20" fmla="+- 0 9026 2004"/>
                              <a:gd name="T21" fmla="*/ T20 w 7056"/>
                              <a:gd name="T22" fmla="+- 0 1547 59"/>
                              <a:gd name="T23" fmla="*/ 1547 h 1522"/>
                              <a:gd name="T24" fmla="+- 0 9026 2004"/>
                              <a:gd name="T25" fmla="*/ T24 w 7056"/>
                              <a:gd name="T26" fmla="+- 0 1531 59"/>
                              <a:gd name="T27" fmla="*/ 1531 h 1522"/>
                              <a:gd name="T28" fmla="+- 0 9026 2004"/>
                              <a:gd name="T29" fmla="*/ T28 w 7056"/>
                              <a:gd name="T30" fmla="+- 0 108 59"/>
                              <a:gd name="T31" fmla="*/ 108 h 1522"/>
                              <a:gd name="T32" fmla="+- 0 9010 2004"/>
                              <a:gd name="T33" fmla="*/ T32 w 7056"/>
                              <a:gd name="T34" fmla="+- 0 108 59"/>
                              <a:gd name="T35" fmla="*/ 108 h 1522"/>
                              <a:gd name="T36" fmla="+- 0 9010 2004"/>
                              <a:gd name="T37" fmla="*/ T36 w 7056"/>
                              <a:gd name="T38" fmla="+- 0 1531 59"/>
                              <a:gd name="T39" fmla="*/ 1531 h 1522"/>
                              <a:gd name="T40" fmla="+- 0 2054 2004"/>
                              <a:gd name="T41" fmla="*/ T40 w 7056"/>
                              <a:gd name="T42" fmla="+- 0 1531 59"/>
                              <a:gd name="T43" fmla="*/ 1531 h 1522"/>
                              <a:gd name="T44" fmla="+- 0 2054 2004"/>
                              <a:gd name="T45" fmla="*/ T44 w 7056"/>
                              <a:gd name="T46" fmla="+- 0 107 59"/>
                              <a:gd name="T47" fmla="*/ 107 h 1522"/>
                              <a:gd name="T48" fmla="+- 0 9026 2004"/>
                              <a:gd name="T49" fmla="*/ T48 w 7056"/>
                              <a:gd name="T50" fmla="+- 0 107 59"/>
                              <a:gd name="T51" fmla="*/ 107 h 1522"/>
                              <a:gd name="T52" fmla="+- 0 9026 2004"/>
                              <a:gd name="T53" fmla="*/ T52 w 7056"/>
                              <a:gd name="T54" fmla="+- 0 93 59"/>
                              <a:gd name="T55" fmla="*/ 93 h 1522"/>
                              <a:gd name="T56" fmla="+- 0 9060 2004"/>
                              <a:gd name="T57" fmla="*/ T56 w 7056"/>
                              <a:gd name="T58" fmla="+- 0 59 59"/>
                              <a:gd name="T59" fmla="*/ 59 h 1522"/>
                              <a:gd name="T60" fmla="+- 0 2004 2004"/>
                              <a:gd name="T61" fmla="*/ T60 w 7056"/>
                              <a:gd name="T62" fmla="+- 0 59 59"/>
                              <a:gd name="T63" fmla="*/ 59 h 1522"/>
                              <a:gd name="T64" fmla="+- 0 2004 2004"/>
                              <a:gd name="T65" fmla="*/ T64 w 7056"/>
                              <a:gd name="T66" fmla="+- 0 77 59"/>
                              <a:gd name="T67" fmla="*/ 77 h 1522"/>
                              <a:gd name="T68" fmla="+- 0 2004 2004"/>
                              <a:gd name="T69" fmla="*/ T68 w 7056"/>
                              <a:gd name="T70" fmla="+- 0 1565 59"/>
                              <a:gd name="T71" fmla="*/ 1565 h 1522"/>
                              <a:gd name="T72" fmla="+- 0 2004 2004"/>
                              <a:gd name="T73" fmla="*/ T72 w 7056"/>
                              <a:gd name="T74" fmla="+- 0 1581 59"/>
                              <a:gd name="T75" fmla="*/ 1581 h 1522"/>
                              <a:gd name="T76" fmla="+- 0 9060 2004"/>
                              <a:gd name="T77" fmla="*/ T76 w 7056"/>
                              <a:gd name="T78" fmla="+- 0 1581 59"/>
                              <a:gd name="T79" fmla="*/ 1581 h 1522"/>
                              <a:gd name="T80" fmla="+- 0 9060 2004"/>
                              <a:gd name="T81" fmla="*/ T80 w 7056"/>
                              <a:gd name="T82" fmla="+- 0 1565 59"/>
                              <a:gd name="T83" fmla="*/ 1565 h 1522"/>
                              <a:gd name="T84" fmla="+- 0 2021 2004"/>
                              <a:gd name="T85" fmla="*/ T84 w 7056"/>
                              <a:gd name="T86" fmla="+- 0 1565 59"/>
                              <a:gd name="T87" fmla="*/ 1565 h 1522"/>
                              <a:gd name="T88" fmla="+- 0 2021 2004"/>
                              <a:gd name="T89" fmla="*/ T88 w 7056"/>
                              <a:gd name="T90" fmla="+- 0 77 59"/>
                              <a:gd name="T91" fmla="*/ 77 h 1522"/>
                              <a:gd name="T92" fmla="+- 0 9043 2004"/>
                              <a:gd name="T93" fmla="*/ T92 w 7056"/>
                              <a:gd name="T94" fmla="+- 0 77 59"/>
                              <a:gd name="T95" fmla="*/ 77 h 1522"/>
                              <a:gd name="T96" fmla="+- 0 9043 2004"/>
                              <a:gd name="T97" fmla="*/ T96 w 7056"/>
                              <a:gd name="T98" fmla="+- 0 1565 59"/>
                              <a:gd name="T99" fmla="*/ 1565 h 1522"/>
                              <a:gd name="T100" fmla="+- 0 9060 2004"/>
                              <a:gd name="T101" fmla="*/ T100 w 7056"/>
                              <a:gd name="T102" fmla="+- 0 1565 59"/>
                              <a:gd name="T103" fmla="*/ 1565 h 1522"/>
                              <a:gd name="T104" fmla="+- 0 9060 2004"/>
                              <a:gd name="T105" fmla="*/ T104 w 7056"/>
                              <a:gd name="T106" fmla="+- 0 77 59"/>
                              <a:gd name="T107" fmla="*/ 77 h 1522"/>
                              <a:gd name="T108" fmla="+- 0 9060 2004"/>
                              <a:gd name="T109" fmla="*/ T108 w 7056"/>
                              <a:gd name="T110" fmla="+- 0 77 59"/>
                              <a:gd name="T111" fmla="*/ 77 h 1522"/>
                              <a:gd name="T112" fmla="+- 0 9060 2004"/>
                              <a:gd name="T113" fmla="*/ T112 w 7056"/>
                              <a:gd name="T114" fmla="+- 0 59 59"/>
                              <a:gd name="T115" fmla="*/ 59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56" h="1522">
                                <a:moveTo>
                                  <a:pt x="7022" y="34"/>
                                </a:moveTo>
                                <a:lnTo>
                                  <a:pt x="34" y="34"/>
                                </a:lnTo>
                                <a:lnTo>
                                  <a:pt x="34" y="48"/>
                                </a:lnTo>
                                <a:lnTo>
                                  <a:pt x="34" y="1472"/>
                                </a:lnTo>
                                <a:lnTo>
                                  <a:pt x="34" y="1488"/>
                                </a:lnTo>
                                <a:lnTo>
                                  <a:pt x="7022" y="1488"/>
                                </a:lnTo>
                                <a:lnTo>
                                  <a:pt x="7022" y="1472"/>
                                </a:lnTo>
                                <a:lnTo>
                                  <a:pt x="7022" y="49"/>
                                </a:lnTo>
                                <a:lnTo>
                                  <a:pt x="7006" y="49"/>
                                </a:lnTo>
                                <a:lnTo>
                                  <a:pt x="7006" y="1472"/>
                                </a:lnTo>
                                <a:lnTo>
                                  <a:pt x="50" y="1472"/>
                                </a:lnTo>
                                <a:lnTo>
                                  <a:pt x="50" y="48"/>
                                </a:lnTo>
                                <a:lnTo>
                                  <a:pt x="7022" y="48"/>
                                </a:lnTo>
                                <a:lnTo>
                                  <a:pt x="7022" y="34"/>
                                </a:lnTo>
                                <a:close/>
                                <a:moveTo>
                                  <a:pt x="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1506"/>
                                </a:lnTo>
                                <a:lnTo>
                                  <a:pt x="0" y="1522"/>
                                </a:lnTo>
                                <a:lnTo>
                                  <a:pt x="7056" y="1522"/>
                                </a:lnTo>
                                <a:lnTo>
                                  <a:pt x="7056" y="1506"/>
                                </a:lnTo>
                                <a:lnTo>
                                  <a:pt x="17" y="1506"/>
                                </a:lnTo>
                                <a:lnTo>
                                  <a:pt x="17" y="18"/>
                                </a:lnTo>
                                <a:lnTo>
                                  <a:pt x="7039" y="18"/>
                                </a:lnTo>
                                <a:lnTo>
                                  <a:pt x="7039" y="1506"/>
                                </a:lnTo>
                                <a:lnTo>
                                  <a:pt x="7056" y="1506"/>
                                </a:lnTo>
                                <a:lnTo>
                                  <a:pt x="7056" y="18"/>
                                </a:lnTo>
                                <a:lnTo>
                                  <a:pt x="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6"/>
                        <wps:cNvSpPr>
                          <a:spLocks/>
                        </wps:cNvSpPr>
                        <wps:spPr bwMode="auto">
                          <a:xfrm>
                            <a:off x="0" y="723"/>
                            <a:ext cx="1721" cy="533"/>
                          </a:xfrm>
                          <a:custGeom>
                            <a:avLst/>
                            <a:gdLst>
                              <a:gd name="T0" fmla="*/ 0 w 1721"/>
                              <a:gd name="T1" fmla="+- 0 724 724"/>
                              <a:gd name="T2" fmla="*/ 724 h 533"/>
                              <a:gd name="T3" fmla="*/ 5 w 1721"/>
                              <a:gd name="T4" fmla="+- 0 724 724"/>
                              <a:gd name="T5" fmla="*/ 724 h 533"/>
                              <a:gd name="T6" fmla="*/ 0 w 1721"/>
                              <a:gd name="T7" fmla="+- 0 726 724"/>
                              <a:gd name="T8" fmla="*/ 726 h 533"/>
                              <a:gd name="T9" fmla="*/ 5 w 1721"/>
                              <a:gd name="T10" fmla="+- 0 726 724"/>
                              <a:gd name="T11" fmla="*/ 726 h 533"/>
                              <a:gd name="T12" fmla="*/ 0 w 1721"/>
                              <a:gd name="T13" fmla="+- 0 728 724"/>
                              <a:gd name="T14" fmla="*/ 728 h 533"/>
                              <a:gd name="T15" fmla="*/ 5 w 1721"/>
                              <a:gd name="T16" fmla="+- 0 728 724"/>
                              <a:gd name="T17" fmla="*/ 728 h 533"/>
                              <a:gd name="T18" fmla="*/ 0 w 1721"/>
                              <a:gd name="T19" fmla="+- 0 731 724"/>
                              <a:gd name="T20" fmla="*/ 731 h 533"/>
                              <a:gd name="T21" fmla="*/ 5 w 1721"/>
                              <a:gd name="T22" fmla="+- 0 731 724"/>
                              <a:gd name="T23" fmla="*/ 731 h 533"/>
                              <a:gd name="T24" fmla="*/ 2 w 1721"/>
                              <a:gd name="T25" fmla="+- 0 733 724"/>
                              <a:gd name="T26" fmla="*/ 733 h 533"/>
                              <a:gd name="T27" fmla="*/ 5 w 1721"/>
                              <a:gd name="T28" fmla="+- 0 733 724"/>
                              <a:gd name="T29" fmla="*/ 733 h 533"/>
                              <a:gd name="T30" fmla="*/ 2 w 1721"/>
                              <a:gd name="T31" fmla="+- 0 736 724"/>
                              <a:gd name="T32" fmla="*/ 736 h 533"/>
                              <a:gd name="T33" fmla="*/ 5 w 1721"/>
                              <a:gd name="T34" fmla="+- 0 736 724"/>
                              <a:gd name="T35" fmla="*/ 736 h 533"/>
                              <a:gd name="T36" fmla="*/ 1718 w 1721"/>
                              <a:gd name="T37" fmla="+- 0 1256 724"/>
                              <a:gd name="T38" fmla="*/ 1256 h 533"/>
                              <a:gd name="T39" fmla="*/ 1721 w 1721"/>
                              <a:gd name="T40" fmla="+- 0 1256 724"/>
                              <a:gd name="T41" fmla="*/ 1256 h 5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721" h="53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  <a:moveTo>
                                  <a:pt x="0" y="4"/>
                                </a:moveTo>
                                <a:lnTo>
                                  <a:pt x="5" y="4"/>
                                </a:lnTo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  <a:moveTo>
                                  <a:pt x="2" y="9"/>
                                </a:moveTo>
                                <a:lnTo>
                                  <a:pt x="5" y="9"/>
                                </a:lnTo>
                                <a:moveTo>
                                  <a:pt x="2" y="12"/>
                                </a:moveTo>
                                <a:lnTo>
                                  <a:pt x="5" y="12"/>
                                </a:lnTo>
                                <a:moveTo>
                                  <a:pt x="1718" y="532"/>
                                </a:moveTo>
                                <a:lnTo>
                                  <a:pt x="1721" y="53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37" y="92"/>
                            <a:ext cx="6989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A5B2F" w14:textId="77777777" w:rsidR="009328B3" w:rsidRDefault="002D4F10">
                              <w:pPr>
                                <w:spacing w:before="39"/>
                                <w:ind w:left="1034" w:right="147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DEMANDE D’AUTORISATION DE REJET</w:t>
                              </w:r>
                            </w:p>
                            <w:p w14:paraId="5DB91362" w14:textId="77777777" w:rsidR="009328B3" w:rsidRDefault="002D4F10">
                              <w:pPr>
                                <w:spacing w:before="2"/>
                                <w:ind w:left="1269" w:right="1708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des eaux traitées par un Assainissement Non Collectif (ANC)</w:t>
                              </w:r>
                            </w:p>
                            <w:p w14:paraId="20297371" w14:textId="77777777" w:rsidR="009328B3" w:rsidRDefault="002D4F10">
                              <w:pPr>
                                <w:spacing w:line="340" w:lineRule="exact"/>
                                <w:ind w:left="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dans le milieu hydraulique superficiel appartenant à un tiers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C32ED" id="Group 43" o:spid="_x0000_s1027" style="width:453pt;height:76.1pt;mso-position-horizontal-relative:char;mso-position-vertical-relative:line" coordorigin=",59" coordsize="906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">
                <v:shape id="AutoShape 48" o:spid="_x0000_s1028" style="position:absolute;left:2004;top:59;width:7056;height:1522;visibility:visible;mso-wrap-style:square;v-text-anchor:top" coordsize="7056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" path="m7022,34l34,34r,14l34,1472r,16l7022,1488r,-16l7022,49r-16,l7006,1472r-6956,l50,48r6972,l7022,34xm7056,l,,,18,,1506r,16l7056,1522r,-16l17,1506,17,18r7022,l7039,1506r17,l7056,18r,-18xe" fillcolor="black" stroked="f">
                  <v:path arrowok="t" o:connecttype="custom" o:connectlocs="7022,93;34,93;34,107;34,1531;34,1547;7022,1547;7022,1531;7022,108;7006,108;7006,1531;50,1531;50,107;7022,107;7022,93;7056,59;0,59;0,77;0,1565;0,1581;7056,1581;7056,1565;17,1565;17,77;7039,77;7039,1565;7056,1565;7056,77;7056,77;7056,59" o:connectangles="0,0,0,0,0,0,0,0,0,0,0,0,0,0,0,0,0,0,0,0,0,0,0,0,0,0,0,0,0"/>
                </v:shape>
                <v:shape id="AutoShape 46" o:spid="_x0000_s1029" style="position:absolute;top:723;width:1721;height:533;visibility:visible;mso-wrap-style:square;v-text-anchor:top" coordsize="1721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" path="m,l5,m,2r5,m,4r5,m,7r5,m2,9r3,m2,12r3,m1718,532r3,e" filled="f" strokecolor="#fefefe" strokeweight=".12pt">
                  <v:path arrowok="t" o:connecttype="custom" o:connectlocs="0,724;5,724;0,726;5,726;0,728;5,728;0,731;5,731;2,733;5,733;2,736;5,736;1718,1256;1721,1256" o:connectangles="0,0,0,0,0,0,0,0,0,0,0,0,0,0"/>
                </v:shape>
                <v:shape id="Text Box 44" o:spid="_x0000_s1030" type="#_x0000_t202" style="position:absolute;left:2037;top:92;width:6989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4EA5B2F" w14:textId="77777777" w:rsidR="009328B3" w:rsidRDefault="002D4F10">
                        <w:pPr>
                          <w:spacing w:before="39"/>
                          <w:ind w:left="1034" w:right="147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DEMANDE D’AUTORISATION DE REJET</w:t>
                        </w:r>
                      </w:p>
                      <w:p w14:paraId="5DB91362" w14:textId="77777777" w:rsidR="009328B3" w:rsidRDefault="002D4F10">
                        <w:pPr>
                          <w:spacing w:before="2"/>
                          <w:ind w:left="1269" w:right="1708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des eaux traitées par un Assainissement Non Collectif (ANC)</w:t>
                        </w:r>
                      </w:p>
                      <w:p w14:paraId="20297371" w14:textId="77777777" w:rsidR="009328B3" w:rsidRDefault="002D4F10">
                        <w:pPr>
                          <w:spacing w:line="340" w:lineRule="exact"/>
                          <w:ind w:left="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dans le milieu hydraulique superficiel appartenant à un tiers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4BDA58" w14:textId="77777777" w:rsidR="009328B3" w:rsidRDefault="009328B3">
      <w:pPr>
        <w:pStyle w:val="Corpsdetexte"/>
        <w:spacing w:before="4"/>
        <w:rPr>
          <w:sz w:val="17"/>
        </w:rPr>
      </w:pPr>
    </w:p>
    <w:p w14:paraId="78041657" w14:textId="77777777" w:rsidR="00D077AA" w:rsidRDefault="00D077AA" w:rsidP="00D077AA">
      <w:pPr>
        <w:pStyle w:val="Corpsdetexte"/>
        <w:spacing w:before="120"/>
        <w:ind w:left="287"/>
      </w:pPr>
      <w:r>
        <w:t>Le présent formulaire doit être transmis à la personne physique ou morale (service compétent) selon le rejet prévu (</w:t>
      </w:r>
      <w:proofErr w:type="spellStart"/>
      <w:r>
        <w:t>cf</w:t>
      </w:r>
      <w:proofErr w:type="spellEnd"/>
      <w:r>
        <w:t xml:space="preserve"> tableau ci-dessous).</w:t>
      </w:r>
    </w:p>
    <w:p w14:paraId="4FDA0689" w14:textId="77777777" w:rsidR="009328B3" w:rsidRDefault="00D077AA" w:rsidP="00D077AA">
      <w:pPr>
        <w:pStyle w:val="Corpsdetexte"/>
        <w:spacing w:before="120"/>
        <w:ind w:left="287"/>
      </w:pPr>
      <w:r>
        <w:t>Une fois complété et signé,</w:t>
      </w:r>
      <w:r w:rsidRPr="00D077AA">
        <w:t xml:space="preserve"> il fait partie des </w:t>
      </w:r>
      <w:r w:rsidR="002D4F10">
        <w:t>pièce</w:t>
      </w:r>
      <w:r>
        <w:t>s</w:t>
      </w:r>
      <w:r w:rsidR="002D4F10">
        <w:t xml:space="preserve"> </w:t>
      </w:r>
      <w:r>
        <w:t xml:space="preserve">à fournir </w:t>
      </w:r>
      <w:r w:rsidR="006D41EA">
        <w:t>avec le</w:t>
      </w:r>
      <w:r>
        <w:t xml:space="preserve"> «</w:t>
      </w:r>
      <w:r w:rsidRPr="00D077AA">
        <w:rPr>
          <w:rFonts w:ascii="Calibri" w:hAnsi="Calibri" w:cs="Calibri"/>
        </w:rPr>
        <w:t> </w:t>
      </w:r>
      <w:r>
        <w:t>formulaire de renseignements pour une installation autonome</w:t>
      </w:r>
      <w:r w:rsidRPr="00D077AA">
        <w:rPr>
          <w:rFonts w:ascii="Calibri" w:hAnsi="Calibri" w:cs="Calibri"/>
        </w:rPr>
        <w:t> </w:t>
      </w:r>
      <w:r>
        <w:t>».</w:t>
      </w:r>
    </w:p>
    <w:p w14:paraId="7A398437" w14:textId="77777777" w:rsidR="009328B3" w:rsidRDefault="009328B3">
      <w:pPr>
        <w:pStyle w:val="Corpsdetexte"/>
        <w:spacing w:before="2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5429"/>
      </w:tblGrid>
      <w:tr w:rsidR="009328B3" w14:paraId="69C90A91" w14:textId="77777777">
        <w:trPr>
          <w:trHeight w:val="349"/>
        </w:trPr>
        <w:tc>
          <w:tcPr>
            <w:tcW w:w="5417" w:type="dxa"/>
          </w:tcPr>
          <w:p w14:paraId="0B923901" w14:textId="77777777" w:rsidR="009328B3" w:rsidRDefault="002D4F10">
            <w:pPr>
              <w:pStyle w:val="TableParagraph"/>
              <w:ind w:right="563"/>
              <w:rPr>
                <w:b/>
              </w:rPr>
            </w:pPr>
            <w:r>
              <w:rPr>
                <w:b/>
              </w:rPr>
              <w:t>Type de rejet</w:t>
            </w:r>
          </w:p>
        </w:tc>
        <w:tc>
          <w:tcPr>
            <w:tcW w:w="5429" w:type="dxa"/>
          </w:tcPr>
          <w:p w14:paraId="03A19B22" w14:textId="77777777" w:rsidR="009328B3" w:rsidRDefault="002D4F10">
            <w:pPr>
              <w:pStyle w:val="TableParagraph"/>
              <w:ind w:left="806"/>
              <w:rPr>
                <w:b/>
              </w:rPr>
            </w:pPr>
            <w:r>
              <w:rPr>
                <w:b/>
              </w:rPr>
              <w:t>Organisme à contacter</w:t>
            </w:r>
          </w:p>
        </w:tc>
      </w:tr>
      <w:tr w:rsidR="009328B3" w14:paraId="6D77F2B4" w14:textId="77777777">
        <w:trPr>
          <w:trHeight w:val="657"/>
        </w:trPr>
        <w:tc>
          <w:tcPr>
            <w:tcW w:w="5417" w:type="dxa"/>
          </w:tcPr>
          <w:p w14:paraId="60A744C0" w14:textId="77777777" w:rsidR="009328B3" w:rsidRDefault="002D4F10">
            <w:pPr>
              <w:pStyle w:val="TableParagraph"/>
              <w:ind w:left="600" w:right="565"/>
            </w:pPr>
            <w:r>
              <w:t>Puits d’infiltration</w:t>
            </w:r>
          </w:p>
          <w:p w14:paraId="0C055F0E" w14:textId="77777777" w:rsidR="009328B3" w:rsidRDefault="002D4F10">
            <w:pPr>
              <w:pStyle w:val="TableParagraph"/>
              <w:spacing w:before="39"/>
              <w:ind w:right="565"/>
            </w:pPr>
            <w:r>
              <w:t>(étude hydrogéologique obligatoire)</w:t>
            </w:r>
          </w:p>
        </w:tc>
        <w:tc>
          <w:tcPr>
            <w:tcW w:w="5429" w:type="dxa"/>
          </w:tcPr>
          <w:p w14:paraId="451C65BE" w14:textId="3E99BA8E" w:rsidR="009328B3" w:rsidRDefault="00D87695" w:rsidP="00D077AA">
            <w:pPr>
              <w:pStyle w:val="TableParagraph"/>
              <w:spacing w:before="191"/>
              <w:ind w:left="806"/>
            </w:pPr>
            <w:r>
              <w:t>CCPH</w:t>
            </w:r>
          </w:p>
        </w:tc>
      </w:tr>
      <w:tr w:rsidR="009328B3" w14:paraId="5470185A" w14:textId="77777777">
        <w:trPr>
          <w:trHeight w:val="347"/>
        </w:trPr>
        <w:tc>
          <w:tcPr>
            <w:tcW w:w="5417" w:type="dxa"/>
          </w:tcPr>
          <w:p w14:paraId="54ACE219" w14:textId="77777777" w:rsidR="00FB2344" w:rsidRDefault="002D4F10">
            <w:pPr>
              <w:pStyle w:val="TableParagraph"/>
              <w:ind w:right="562"/>
            </w:pPr>
            <w:r>
              <w:t>Réseau d’eaux pluviales</w:t>
            </w:r>
            <w:r w:rsidR="00D077AA">
              <w:t xml:space="preserve"> </w:t>
            </w:r>
            <w:r w:rsidR="00FB2344">
              <w:t xml:space="preserve">communal </w:t>
            </w:r>
          </w:p>
          <w:p w14:paraId="2DA6C493" w14:textId="26779571" w:rsidR="009328B3" w:rsidRDefault="00D077AA">
            <w:pPr>
              <w:pStyle w:val="TableParagraph"/>
              <w:ind w:right="562"/>
            </w:pPr>
            <w:r>
              <w:t>ou fossé communal</w:t>
            </w:r>
          </w:p>
        </w:tc>
        <w:tc>
          <w:tcPr>
            <w:tcW w:w="5429" w:type="dxa"/>
          </w:tcPr>
          <w:p w14:paraId="71D00581" w14:textId="77777777" w:rsidR="009328B3" w:rsidRDefault="00D077AA">
            <w:pPr>
              <w:pStyle w:val="TableParagraph"/>
              <w:ind w:left="808"/>
            </w:pPr>
            <w:r>
              <w:t>C</w:t>
            </w:r>
            <w:r w:rsidR="002D4F10">
              <w:t>ommune</w:t>
            </w:r>
          </w:p>
        </w:tc>
      </w:tr>
      <w:tr w:rsidR="009328B3" w14:paraId="6A90ECF9" w14:textId="77777777">
        <w:trPr>
          <w:trHeight w:val="349"/>
        </w:trPr>
        <w:tc>
          <w:tcPr>
            <w:tcW w:w="5417" w:type="dxa"/>
          </w:tcPr>
          <w:p w14:paraId="6B632383" w14:textId="77777777" w:rsidR="009328B3" w:rsidRDefault="002D4F10">
            <w:pPr>
              <w:pStyle w:val="TableParagraph"/>
              <w:spacing w:before="40"/>
              <w:ind w:right="563"/>
            </w:pPr>
            <w:r>
              <w:t>Fossé le long d’une route départementale</w:t>
            </w:r>
          </w:p>
        </w:tc>
        <w:tc>
          <w:tcPr>
            <w:tcW w:w="5429" w:type="dxa"/>
          </w:tcPr>
          <w:p w14:paraId="55564B3B" w14:textId="77777777" w:rsidR="009328B3" w:rsidRDefault="002D4F10" w:rsidP="00D077AA">
            <w:pPr>
              <w:pStyle w:val="TableParagraph"/>
              <w:spacing w:before="40"/>
              <w:ind w:left="806"/>
            </w:pPr>
            <w:r>
              <w:t xml:space="preserve">Conseil </w:t>
            </w:r>
            <w:r w:rsidR="00D077AA">
              <w:t>Départemental</w:t>
            </w:r>
          </w:p>
        </w:tc>
      </w:tr>
      <w:tr w:rsidR="009328B3" w14:paraId="674CD40B" w14:textId="77777777">
        <w:trPr>
          <w:trHeight w:val="349"/>
        </w:trPr>
        <w:tc>
          <w:tcPr>
            <w:tcW w:w="5417" w:type="dxa"/>
          </w:tcPr>
          <w:p w14:paraId="54E004CA" w14:textId="77777777" w:rsidR="009328B3" w:rsidRDefault="002D4F10">
            <w:pPr>
              <w:pStyle w:val="TableParagraph"/>
              <w:ind w:right="564"/>
            </w:pPr>
            <w:r>
              <w:t>Cours d’eau</w:t>
            </w:r>
          </w:p>
        </w:tc>
        <w:tc>
          <w:tcPr>
            <w:tcW w:w="5429" w:type="dxa"/>
          </w:tcPr>
          <w:p w14:paraId="3124AEA6" w14:textId="7D450965" w:rsidR="009328B3" w:rsidRDefault="009D5B1C" w:rsidP="00126785">
            <w:pPr>
              <w:pStyle w:val="TableParagraph"/>
              <w:ind w:left="808"/>
            </w:pPr>
            <w:r>
              <w:t>Direction Départementale des Territoires</w:t>
            </w:r>
            <w:r w:rsidR="002D4F10">
              <w:t xml:space="preserve"> / Service de la </w:t>
            </w:r>
            <w:r w:rsidR="00126785">
              <w:t>P</w:t>
            </w:r>
            <w:r w:rsidR="002D4F10">
              <w:t>olice de l’eau</w:t>
            </w:r>
          </w:p>
        </w:tc>
      </w:tr>
      <w:tr w:rsidR="009328B3" w14:paraId="4C005849" w14:textId="77777777">
        <w:trPr>
          <w:trHeight w:val="347"/>
        </w:trPr>
        <w:tc>
          <w:tcPr>
            <w:tcW w:w="5417" w:type="dxa"/>
          </w:tcPr>
          <w:p w14:paraId="096F9D9D" w14:textId="77777777" w:rsidR="009328B3" w:rsidRDefault="002D4F10">
            <w:pPr>
              <w:pStyle w:val="TableParagraph"/>
              <w:ind w:right="565"/>
            </w:pPr>
            <w:r>
              <w:t>Autre exutoire (fossé, étang…) sur terrain privé</w:t>
            </w:r>
          </w:p>
        </w:tc>
        <w:tc>
          <w:tcPr>
            <w:tcW w:w="5429" w:type="dxa"/>
          </w:tcPr>
          <w:p w14:paraId="19FE4DEE" w14:textId="77777777" w:rsidR="009328B3" w:rsidRDefault="002D4F10">
            <w:pPr>
              <w:pStyle w:val="TableParagraph"/>
              <w:ind w:left="808" w:right="771"/>
            </w:pPr>
            <w:r>
              <w:t>Propriétaire(s) concerné(s)</w:t>
            </w:r>
          </w:p>
        </w:tc>
      </w:tr>
    </w:tbl>
    <w:p w14:paraId="4447C488" w14:textId="77777777" w:rsidR="009328B3" w:rsidRDefault="004A2E2A">
      <w:pPr>
        <w:pStyle w:val="Corpsdetexte"/>
        <w:spacing w:before="10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B0DC976" wp14:editId="2D286307">
                <wp:simplePos x="0" y="0"/>
                <wp:positionH relativeFrom="page">
                  <wp:posOffset>394335</wp:posOffset>
                </wp:positionH>
                <wp:positionV relativeFrom="paragraph">
                  <wp:posOffset>163195</wp:posOffset>
                </wp:positionV>
                <wp:extent cx="6791325" cy="264795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2647950"/>
                          <a:chOff x="621" y="257"/>
                          <a:chExt cx="10695" cy="4170"/>
                        </a:xfrm>
                      </wpg:grpSpPr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28" y="271"/>
                            <a:ext cx="10680" cy="4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8" y="266"/>
                            <a:ext cx="10668" cy="35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628" y="256"/>
                            <a:ext cx="10688" cy="377"/>
                          </a:xfrm>
                          <a:custGeom>
                            <a:avLst/>
                            <a:gdLst>
                              <a:gd name="T0" fmla="+- 0 638 629"/>
                              <a:gd name="T1" fmla="*/ T0 w 10688"/>
                              <a:gd name="T2" fmla="+- 0 257 257"/>
                              <a:gd name="T3" fmla="*/ 257 h 377"/>
                              <a:gd name="T4" fmla="+- 0 629 629"/>
                              <a:gd name="T5" fmla="*/ T4 w 10688"/>
                              <a:gd name="T6" fmla="+- 0 257 257"/>
                              <a:gd name="T7" fmla="*/ 257 h 377"/>
                              <a:gd name="T8" fmla="+- 0 629 629"/>
                              <a:gd name="T9" fmla="*/ T8 w 10688"/>
                              <a:gd name="T10" fmla="+- 0 634 257"/>
                              <a:gd name="T11" fmla="*/ 634 h 377"/>
                              <a:gd name="T12" fmla="+- 0 638 629"/>
                              <a:gd name="T13" fmla="*/ T12 w 10688"/>
                              <a:gd name="T14" fmla="+- 0 634 257"/>
                              <a:gd name="T15" fmla="*/ 634 h 377"/>
                              <a:gd name="T16" fmla="+- 0 638 629"/>
                              <a:gd name="T17" fmla="*/ T16 w 10688"/>
                              <a:gd name="T18" fmla="+- 0 257 257"/>
                              <a:gd name="T19" fmla="*/ 257 h 377"/>
                              <a:gd name="T20" fmla="+- 0 11316 629"/>
                              <a:gd name="T21" fmla="*/ T20 w 10688"/>
                              <a:gd name="T22" fmla="+- 0 257 257"/>
                              <a:gd name="T23" fmla="*/ 257 h 377"/>
                              <a:gd name="T24" fmla="+- 0 11306 629"/>
                              <a:gd name="T25" fmla="*/ T24 w 10688"/>
                              <a:gd name="T26" fmla="+- 0 257 257"/>
                              <a:gd name="T27" fmla="*/ 257 h 377"/>
                              <a:gd name="T28" fmla="+- 0 11306 629"/>
                              <a:gd name="T29" fmla="*/ T28 w 10688"/>
                              <a:gd name="T30" fmla="+- 0 257 257"/>
                              <a:gd name="T31" fmla="*/ 257 h 377"/>
                              <a:gd name="T32" fmla="+- 0 638 629"/>
                              <a:gd name="T33" fmla="*/ T32 w 10688"/>
                              <a:gd name="T34" fmla="+- 0 257 257"/>
                              <a:gd name="T35" fmla="*/ 257 h 377"/>
                              <a:gd name="T36" fmla="+- 0 638 629"/>
                              <a:gd name="T37" fmla="*/ T36 w 10688"/>
                              <a:gd name="T38" fmla="+- 0 266 257"/>
                              <a:gd name="T39" fmla="*/ 266 h 377"/>
                              <a:gd name="T40" fmla="+- 0 11306 629"/>
                              <a:gd name="T41" fmla="*/ T40 w 10688"/>
                              <a:gd name="T42" fmla="+- 0 266 257"/>
                              <a:gd name="T43" fmla="*/ 266 h 377"/>
                              <a:gd name="T44" fmla="+- 0 11306 629"/>
                              <a:gd name="T45" fmla="*/ T44 w 10688"/>
                              <a:gd name="T46" fmla="+- 0 624 257"/>
                              <a:gd name="T47" fmla="*/ 624 h 377"/>
                              <a:gd name="T48" fmla="+- 0 638 629"/>
                              <a:gd name="T49" fmla="*/ T48 w 10688"/>
                              <a:gd name="T50" fmla="+- 0 624 257"/>
                              <a:gd name="T51" fmla="*/ 624 h 377"/>
                              <a:gd name="T52" fmla="+- 0 638 629"/>
                              <a:gd name="T53" fmla="*/ T52 w 10688"/>
                              <a:gd name="T54" fmla="+- 0 634 257"/>
                              <a:gd name="T55" fmla="*/ 634 h 377"/>
                              <a:gd name="T56" fmla="+- 0 11306 629"/>
                              <a:gd name="T57" fmla="*/ T56 w 10688"/>
                              <a:gd name="T58" fmla="+- 0 634 257"/>
                              <a:gd name="T59" fmla="*/ 634 h 377"/>
                              <a:gd name="T60" fmla="+- 0 11306 629"/>
                              <a:gd name="T61" fmla="*/ T60 w 10688"/>
                              <a:gd name="T62" fmla="+- 0 634 257"/>
                              <a:gd name="T63" fmla="*/ 634 h 377"/>
                              <a:gd name="T64" fmla="+- 0 11316 629"/>
                              <a:gd name="T65" fmla="*/ T64 w 10688"/>
                              <a:gd name="T66" fmla="+- 0 634 257"/>
                              <a:gd name="T67" fmla="*/ 634 h 377"/>
                              <a:gd name="T68" fmla="+- 0 11316 629"/>
                              <a:gd name="T69" fmla="*/ T68 w 10688"/>
                              <a:gd name="T70" fmla="+- 0 257 257"/>
                              <a:gd name="T71" fmla="*/ 2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88" h="37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9" y="37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687" y="0"/>
                                </a:moveTo>
                                <a:lnTo>
                                  <a:pt x="1067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677" y="9"/>
                                </a:lnTo>
                                <a:lnTo>
                                  <a:pt x="10677" y="367"/>
                                </a:lnTo>
                                <a:lnTo>
                                  <a:pt x="9" y="367"/>
                                </a:lnTo>
                                <a:lnTo>
                                  <a:pt x="9" y="377"/>
                                </a:lnTo>
                                <a:lnTo>
                                  <a:pt x="10677" y="377"/>
                                </a:lnTo>
                                <a:lnTo>
                                  <a:pt x="10687" y="377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1401" y="724"/>
                            <a:ext cx="1505" cy="224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1505"/>
                              <a:gd name="T2" fmla="+- 0 948 725"/>
                              <a:gd name="T3" fmla="*/ 948 h 224"/>
                              <a:gd name="T4" fmla="+- 0 1625 1402"/>
                              <a:gd name="T5" fmla="*/ T4 w 1505"/>
                              <a:gd name="T6" fmla="+- 0 948 725"/>
                              <a:gd name="T7" fmla="*/ 948 h 224"/>
                              <a:gd name="T8" fmla="+- 0 1625 1402"/>
                              <a:gd name="T9" fmla="*/ T8 w 1505"/>
                              <a:gd name="T10" fmla="+- 0 725 725"/>
                              <a:gd name="T11" fmla="*/ 725 h 224"/>
                              <a:gd name="T12" fmla="+- 0 1402 1402"/>
                              <a:gd name="T13" fmla="*/ T12 w 1505"/>
                              <a:gd name="T14" fmla="+- 0 725 725"/>
                              <a:gd name="T15" fmla="*/ 725 h 224"/>
                              <a:gd name="T16" fmla="+- 0 1402 1402"/>
                              <a:gd name="T17" fmla="*/ T16 w 1505"/>
                              <a:gd name="T18" fmla="+- 0 948 725"/>
                              <a:gd name="T19" fmla="*/ 948 h 224"/>
                              <a:gd name="T20" fmla="+- 0 2683 1402"/>
                              <a:gd name="T21" fmla="*/ T20 w 1505"/>
                              <a:gd name="T22" fmla="+- 0 948 725"/>
                              <a:gd name="T23" fmla="*/ 948 h 224"/>
                              <a:gd name="T24" fmla="+- 0 2906 1402"/>
                              <a:gd name="T25" fmla="*/ T24 w 1505"/>
                              <a:gd name="T26" fmla="+- 0 948 725"/>
                              <a:gd name="T27" fmla="*/ 948 h 224"/>
                              <a:gd name="T28" fmla="+- 0 2906 1402"/>
                              <a:gd name="T29" fmla="*/ T28 w 1505"/>
                              <a:gd name="T30" fmla="+- 0 725 725"/>
                              <a:gd name="T31" fmla="*/ 725 h 224"/>
                              <a:gd name="T32" fmla="+- 0 2683 1402"/>
                              <a:gd name="T33" fmla="*/ T32 w 1505"/>
                              <a:gd name="T34" fmla="+- 0 725 725"/>
                              <a:gd name="T35" fmla="*/ 725 h 224"/>
                              <a:gd name="T36" fmla="+- 0 2683 1402"/>
                              <a:gd name="T37" fmla="*/ T36 w 1505"/>
                              <a:gd name="T38" fmla="+- 0 948 725"/>
                              <a:gd name="T39" fmla="*/ 9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05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  <a:moveTo>
                                  <a:pt x="1281" y="223"/>
                                </a:moveTo>
                                <a:lnTo>
                                  <a:pt x="1504" y="223"/>
                                </a:lnTo>
                                <a:lnTo>
                                  <a:pt x="1504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3691"/>
                            <a:ext cx="349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0CE3A" w14:textId="77777777" w:rsidR="009328B3" w:rsidRDefault="002D4F10">
                              <w:pPr>
                                <w:tabs>
                                  <w:tab w:val="left" w:pos="3472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sz w:val="18"/>
                                </w:rPr>
                                <w:t>OMMUNE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3691"/>
                            <a:ext cx="2488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B1895" w14:textId="77777777" w:rsidR="009328B3" w:rsidRDefault="002D4F10">
                              <w:pPr>
                                <w:tabs>
                                  <w:tab w:val="left" w:pos="2467"/>
                                </w:tabs>
                                <w:spacing w:line="25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sz w:val="18"/>
                                </w:rPr>
                                <w:t>ODE POSTAL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6E5AFEC4" w14:textId="77777777" w:rsidR="009328B3" w:rsidRDefault="002D4F10">
                              <w:pPr>
                                <w:tabs>
                                  <w:tab w:val="left" w:pos="2210"/>
                                </w:tabs>
                                <w:spacing w:before="158" w:line="26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sz w:val="18"/>
                                </w:rPr>
                                <w:t>ADASTRE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3264"/>
                            <a:ext cx="814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3DE39" w14:textId="77777777" w:rsidR="009328B3" w:rsidRDefault="002D4F10">
                              <w:pPr>
                                <w:tabs>
                                  <w:tab w:val="left" w:pos="8125"/>
                                </w:tabs>
                                <w:spacing w:line="252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DRESSE DE REALISATION DE L</w:t>
                              </w:r>
                              <w:r>
                                <w:rPr>
                                  <w:b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ANC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63" y="2424"/>
                            <a:ext cx="270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6579A" w14:textId="77777777" w:rsidR="009328B3" w:rsidRDefault="002D4F10">
                              <w:pPr>
                                <w:tabs>
                                  <w:tab w:val="left" w:pos="2682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@ 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2424"/>
                            <a:ext cx="260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6CDC6" w14:textId="77777777" w:rsidR="009328B3" w:rsidRDefault="002D4F10">
                              <w:pPr>
                                <w:tabs>
                                  <w:tab w:val="left" w:pos="2579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sz w:val="18"/>
                                </w:rPr>
                                <w:t>AX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1996"/>
                            <a:ext cx="349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7DE7A" w14:textId="77777777" w:rsidR="009328B3" w:rsidRDefault="002D4F10">
                              <w:pPr>
                                <w:tabs>
                                  <w:tab w:val="left" w:pos="3472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sz w:val="18"/>
                                </w:rPr>
                                <w:t>OMMUNE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996"/>
                            <a:ext cx="253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17935" w14:textId="77777777" w:rsidR="009328B3" w:rsidRDefault="002D4F10">
                              <w:pPr>
                                <w:tabs>
                                  <w:tab w:val="left" w:pos="2467"/>
                                </w:tabs>
                                <w:spacing w:line="25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sz w:val="18"/>
                                </w:rPr>
                                <w:t>ODE POSTAL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2CC3C497" w14:textId="77777777" w:rsidR="009328B3" w:rsidRDefault="002D4F10">
                              <w:pPr>
                                <w:tabs>
                                  <w:tab w:val="left" w:pos="2512"/>
                                </w:tabs>
                                <w:spacing w:before="158"/>
                                <w:rPr>
                                  <w:rFonts w:ascii="Times New Roman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6D59A2A1" w14:textId="77777777" w:rsidR="009328B3" w:rsidRDefault="002D4F1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(fixe et/ou port.)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569"/>
                            <a:ext cx="7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884F" w14:textId="77777777" w:rsidR="009328B3" w:rsidRDefault="002D4F10">
                              <w:pPr>
                                <w:tabs>
                                  <w:tab w:val="left" w:pos="7231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sz w:val="18"/>
                                </w:rPr>
                                <w:t>DRESSE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1142"/>
                            <a:ext cx="335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48381" w14:textId="77777777" w:rsidR="009328B3" w:rsidRDefault="002D4F10">
                              <w:pPr>
                                <w:tabs>
                                  <w:tab w:val="left" w:pos="3338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sz w:val="18"/>
                                </w:rPr>
                                <w:t>RENOM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142"/>
                            <a:ext cx="398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3B621" w14:textId="77777777" w:rsidR="009328B3" w:rsidRDefault="002D4F10">
                              <w:pPr>
                                <w:tabs>
                                  <w:tab w:val="left" w:pos="3959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N</w:t>
                              </w:r>
                              <w:r>
                                <w:rPr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46"/>
                            <a:ext cx="21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20D13" w14:textId="77777777" w:rsidR="009328B3" w:rsidRDefault="002D4F10">
                              <w:pPr>
                                <w:tabs>
                                  <w:tab w:val="left" w:pos="1281"/>
                                </w:tabs>
                                <w:spacing w:line="221" w:lineRule="exact"/>
                              </w:pPr>
                              <w:r>
                                <w:t>Monsieur,</w:t>
                              </w:r>
                              <w:r>
                                <w:tab/>
                                <w:t>Madame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746"/>
                            <a:ext cx="5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3B386" w14:textId="77777777" w:rsidR="009328B3" w:rsidRDefault="002D4F10">
                              <w:pPr>
                                <w:spacing w:line="221" w:lineRule="exact"/>
                              </w:pPr>
                              <w:r>
                                <w:t>T</w:t>
                              </w:r>
                              <w:r>
                                <w:rPr>
                                  <w:sz w:val="18"/>
                                </w:rPr>
                                <w:t xml:space="preserve">ITRE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278"/>
                            <a:ext cx="10664" cy="3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9F6E6" w14:textId="77777777" w:rsidR="009328B3" w:rsidRDefault="002D4F10">
                              <w:pPr>
                                <w:spacing w:before="9"/>
                                <w:ind w:left="3802" w:right="3794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OORDONNEES DU PROPRIETAIRE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C976" id="Group 25" o:spid="_x0000_s1031" style="position:absolute;margin-left:31.05pt;margin-top:12.85pt;width:534.75pt;height:208.5pt;z-index:-15723008;mso-wrap-distance-left:0;mso-wrap-distance-right:0;mso-position-horizontal-relative:page;mso-position-vertical-relative:text" coordorigin="621,257" coordsize="10695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">
                <v:rect id="Rectangle 42" o:spid="_x0000_s1032" style="position:absolute;left:628;top:271;width:10680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rect id="Rectangle 41" o:spid="_x0000_s1033" style="position:absolute;left:638;top:266;width:1066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" fillcolor="#ccc" stroked="f"/>
                <v:shape id="AutoShape 40" o:spid="_x0000_s1034" style="position:absolute;left:628;top:256;width:10688;height:377;visibility:visible;mso-wrap-style:square;v-text-anchor:top" coordsize="1068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" path="m9,l,,,377r9,l9,xm10687,r-10,l9,r,9l10677,9r,358l9,367r,10l10677,377r10,l10687,xe" fillcolor="black" stroked="f">
                  <v:path arrowok="t" o:connecttype="custom" o:connectlocs="9,257;0,257;0,634;9,634;9,257;10687,257;10677,257;10677,257;9,257;9,266;10677,266;10677,624;9,624;9,634;10677,634;10677,634;10687,634;10687,257" o:connectangles="0,0,0,0,0,0,0,0,0,0,0,0,0,0,0,0,0,0"/>
                </v:shape>
                <v:shape id="AutoShape 39" o:spid="_x0000_s1035" style="position:absolute;left:1401;top:724;width:1505;height:224;visibility:visible;mso-wrap-style:square;v-text-anchor:top" coordsize="150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" path="m,223r223,l223,,,,,223xm1281,223r223,l1504,,1281,r,223xe" filled="f" strokeweight=".72pt">
                  <v:path arrowok="t" o:connecttype="custom" o:connectlocs="0,948;223,948;223,725;0,725;0,948;1281,948;1504,948;1504,725;1281,725;1281,948" o:connectangles="0,0,0,0,0,0,0,0,0,0"/>
                </v:shape>
                <v:shape id="Text Box 38" o:spid="_x0000_s1036" type="#_x0000_t202" style="position:absolute;left:4166;top:3691;width:349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2B0CE3A" w14:textId="77777777" w:rsidR="009328B3" w:rsidRDefault="002D4F10">
                        <w:pPr>
                          <w:tabs>
                            <w:tab w:val="left" w:pos="3472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C</w:t>
                        </w:r>
                        <w:r>
                          <w:rPr>
                            <w:sz w:val="18"/>
                          </w:rPr>
                          <w:t>OMMUNE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7" o:spid="_x0000_s1037" type="#_x0000_t202" style="position:absolute;left:746;top:3691;width:248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62B1895" w14:textId="77777777" w:rsidR="009328B3" w:rsidRDefault="002D4F10">
                        <w:pPr>
                          <w:tabs>
                            <w:tab w:val="left" w:pos="2467"/>
                          </w:tabs>
                          <w:spacing w:line="256" w:lineRule="exact"/>
                          <w:rPr>
                            <w:rFonts w:ascii="Times New Roman"/>
                          </w:rPr>
                        </w:pPr>
                        <w:r>
                          <w:t>C</w:t>
                        </w:r>
                        <w:r>
                          <w:rPr>
                            <w:sz w:val="18"/>
                          </w:rPr>
                          <w:t>ODE POSTAL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6E5AFEC4" w14:textId="77777777" w:rsidR="009328B3" w:rsidRDefault="002D4F10">
                        <w:pPr>
                          <w:tabs>
                            <w:tab w:val="left" w:pos="2210"/>
                          </w:tabs>
                          <w:spacing w:before="158" w:line="265" w:lineRule="exact"/>
                          <w:rPr>
                            <w:rFonts w:ascii="Times New Roman"/>
                          </w:rPr>
                        </w:pPr>
                        <w:r>
                          <w:t>C</w:t>
                        </w:r>
                        <w:r>
                          <w:rPr>
                            <w:sz w:val="18"/>
                          </w:rPr>
                          <w:t>ADASTRE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38" type="#_x0000_t202" style="position:absolute;left:746;top:3264;width:814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813DE39" w14:textId="77777777" w:rsidR="009328B3" w:rsidRDefault="002D4F10">
                        <w:pPr>
                          <w:tabs>
                            <w:tab w:val="left" w:pos="8125"/>
                          </w:tabs>
                          <w:spacing w:line="252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>DRESSE DE REALISATION DE L</w:t>
                        </w:r>
                        <w:r>
                          <w:rPr>
                            <w:b/>
                          </w:rPr>
                          <w:t>’</w:t>
                        </w:r>
                        <w:r>
                          <w:rPr>
                            <w:b/>
                            <w:sz w:val="18"/>
                          </w:rPr>
                          <w:t>ANC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9" type="#_x0000_t202" style="position:absolute;left:7063;top:2424;width:27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CE6579A" w14:textId="77777777" w:rsidR="009328B3" w:rsidRDefault="002D4F10">
                        <w:pPr>
                          <w:tabs>
                            <w:tab w:val="left" w:pos="2682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@ 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40" type="#_x0000_t202" style="position:absolute;left:4166;top:2424;width:260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A6CDC6" w14:textId="77777777" w:rsidR="009328B3" w:rsidRDefault="002D4F10">
                        <w:pPr>
                          <w:tabs>
                            <w:tab w:val="left" w:pos="2579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F</w:t>
                        </w:r>
                        <w:r>
                          <w:rPr>
                            <w:sz w:val="18"/>
                          </w:rPr>
                          <w:t>AX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41" type="#_x0000_t202" style="position:absolute;left:4166;top:1996;width:349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3C7DE7A" w14:textId="77777777" w:rsidR="009328B3" w:rsidRDefault="002D4F10">
                        <w:pPr>
                          <w:tabs>
                            <w:tab w:val="left" w:pos="3472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C</w:t>
                        </w:r>
                        <w:r>
                          <w:rPr>
                            <w:sz w:val="18"/>
                          </w:rPr>
                          <w:t>OMMUNE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42" type="#_x0000_t202" style="position:absolute;left:746;top:1996;width:253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AF17935" w14:textId="77777777" w:rsidR="009328B3" w:rsidRDefault="002D4F10">
                        <w:pPr>
                          <w:tabs>
                            <w:tab w:val="left" w:pos="2467"/>
                          </w:tabs>
                          <w:spacing w:line="256" w:lineRule="exact"/>
                          <w:rPr>
                            <w:rFonts w:ascii="Times New Roman"/>
                          </w:rPr>
                        </w:pPr>
                        <w:r>
                          <w:t>C</w:t>
                        </w:r>
                        <w:r>
                          <w:rPr>
                            <w:sz w:val="18"/>
                          </w:rPr>
                          <w:t>ODE POSTAL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2CC3C497" w14:textId="77777777" w:rsidR="009328B3" w:rsidRDefault="002D4F10">
                        <w:pPr>
                          <w:tabs>
                            <w:tab w:val="left" w:pos="2512"/>
                          </w:tabs>
                          <w:spacing w:before="158"/>
                          <w:rPr>
                            <w:rFonts w:ascii="Times New Roman"/>
                          </w:rPr>
                        </w:pPr>
                        <w:r>
                          <w:t>T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6D59A2A1" w14:textId="77777777" w:rsidR="009328B3" w:rsidRDefault="002D4F1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(fixe et/ou port.)</w:t>
                        </w:r>
                      </w:p>
                    </w:txbxContent>
                  </v:textbox>
                </v:shape>
                <v:shape id="Text Box 31" o:spid="_x0000_s1043" type="#_x0000_t202" style="position:absolute;left:746;top:1569;width:725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DBD884F" w14:textId="77777777" w:rsidR="009328B3" w:rsidRDefault="002D4F10">
                        <w:pPr>
                          <w:tabs>
                            <w:tab w:val="left" w:pos="7231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A</w:t>
                        </w:r>
                        <w:r>
                          <w:rPr>
                            <w:sz w:val="18"/>
                          </w:rPr>
                          <w:t>DRESSE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44" type="#_x0000_t202" style="position:absolute;left:6237;top:1142;width:335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E348381" w14:textId="77777777" w:rsidR="009328B3" w:rsidRDefault="002D4F10">
                        <w:pPr>
                          <w:tabs>
                            <w:tab w:val="left" w:pos="3338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P</w:t>
                        </w:r>
                        <w:r>
                          <w:rPr>
                            <w:sz w:val="18"/>
                          </w:rPr>
                          <w:t>RENOM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45" type="#_x0000_t202" style="position:absolute;left:746;top:1142;width:398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93B621" w14:textId="77777777" w:rsidR="009328B3" w:rsidRDefault="002D4F10">
                        <w:pPr>
                          <w:tabs>
                            <w:tab w:val="left" w:pos="3959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N</w:t>
                        </w:r>
                        <w:r>
                          <w:rPr>
                            <w:sz w:val="18"/>
                          </w:rPr>
                          <w:t>OM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46" type="#_x0000_t202" style="position:absolute;left:1699;top:746;width:210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1620D13" w14:textId="77777777" w:rsidR="009328B3" w:rsidRDefault="002D4F10">
                        <w:pPr>
                          <w:tabs>
                            <w:tab w:val="left" w:pos="1281"/>
                          </w:tabs>
                          <w:spacing w:line="221" w:lineRule="exact"/>
                        </w:pPr>
                        <w:r>
                          <w:t>Monsieur,</w:t>
                        </w:r>
                        <w:r>
                          <w:tab/>
                          <w:t>Madame</w:t>
                        </w:r>
                      </w:p>
                    </w:txbxContent>
                  </v:textbox>
                </v:shape>
                <v:shape id="Text Box 27" o:spid="_x0000_s1047" type="#_x0000_t202" style="position:absolute;left:746;top:746;width:5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003B386" w14:textId="77777777" w:rsidR="009328B3" w:rsidRDefault="002D4F10">
                        <w:pPr>
                          <w:spacing w:line="221" w:lineRule="exact"/>
                        </w:pPr>
                        <w:r>
                          <w:t>T</w:t>
                        </w:r>
                        <w:r>
                          <w:rPr>
                            <w:sz w:val="18"/>
                          </w:rPr>
                          <w:t xml:space="preserve">ITRE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26" o:spid="_x0000_s1048" type="#_x0000_t202" style="position:absolute;left:637;top:278;width:1066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" fillcolor="#ccc" stroked="f">
                  <v:textbox inset="0,0,0,0">
                    <w:txbxContent>
                      <w:p w14:paraId="6559F6E6" w14:textId="77777777" w:rsidR="009328B3" w:rsidRDefault="002D4F10">
                        <w:pPr>
                          <w:spacing w:before="9"/>
                          <w:ind w:left="3802" w:right="379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</w:t>
                        </w:r>
                        <w:r>
                          <w:rPr>
                            <w:b/>
                            <w:sz w:val="21"/>
                          </w:rPr>
                          <w:t>OORDONNEES DU PROPRIETAIRE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4B7159" w14:textId="363A9035" w:rsidR="009328B3" w:rsidRDefault="009D5B1C">
      <w:pPr>
        <w:pStyle w:val="Corpsdetexte"/>
        <w:spacing w:before="7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7FBB1ACA" wp14:editId="63AED14C">
                <wp:simplePos x="0" y="0"/>
                <wp:positionH relativeFrom="column">
                  <wp:posOffset>142875</wp:posOffset>
                </wp:positionH>
                <wp:positionV relativeFrom="paragraph">
                  <wp:posOffset>2809875</wp:posOffset>
                </wp:positionV>
                <wp:extent cx="6774815" cy="1962150"/>
                <wp:effectExtent l="0" t="0" r="26035" b="1905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35F04" w14:textId="77777777" w:rsidR="009328B3" w:rsidRDefault="002D4F10">
                            <w:pPr>
                              <w:spacing w:before="18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Installation prévue :</w:t>
                            </w:r>
                          </w:p>
                          <w:p w14:paraId="3B30E210" w14:textId="77777777" w:rsidR="009328B3" w:rsidRDefault="00126785">
                            <w:pPr>
                              <w:spacing w:before="192"/>
                              <w:ind w:left="110"/>
                            </w:pPr>
                            <w:r>
                              <w:t>L</w:t>
                            </w:r>
                            <w:r w:rsidR="002D4F10">
                              <w:t>e demandeur a prévu d’installer une filière nécessitant un exutoire.</w:t>
                            </w:r>
                          </w:p>
                          <w:p w14:paraId="5AF91DE9" w14:textId="77777777" w:rsidR="009D5B1C" w:rsidRDefault="009D5B1C" w:rsidP="009D5B1C">
                            <w:pPr>
                              <w:spacing w:before="192"/>
                            </w:pPr>
                          </w:p>
                          <w:p w14:paraId="727877DF" w14:textId="77777777" w:rsidR="009D5B1C" w:rsidRDefault="009D5B1C" w:rsidP="009D5B1C">
                            <w:pPr>
                              <w:ind w:left="110"/>
                            </w:pPr>
                            <w:r>
                              <w:rPr>
                                <w:u w:val="single"/>
                              </w:rPr>
                              <w:t>La filière choisie est</w:t>
                            </w:r>
                            <w:r>
                              <w:t xml:space="preserve"> :</w:t>
                            </w:r>
                          </w:p>
                          <w:p w14:paraId="129B9462" w14:textId="77777777" w:rsidR="009D5B1C" w:rsidRDefault="009D5B1C" w:rsidP="009D5B1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>
                              <w:t>Filtre à sable vertical drainé</w:t>
                            </w:r>
                          </w:p>
                          <w:p w14:paraId="75983C81" w14:textId="77777777" w:rsidR="009D5B1C" w:rsidRPr="009D5B1C" w:rsidRDefault="009D5B1C" w:rsidP="009D5B1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9"/>
                              </w:tabs>
                              <w:spacing w:before="14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Filière agréée, type</w:t>
                            </w:r>
                            <w:r w:rsidRPr="009D5B1C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9D5B1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9D5B1C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9D5B1C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6C5616F3" w14:textId="77777777" w:rsidR="009D5B1C" w:rsidRPr="009D5B1C" w:rsidRDefault="009D5B1C" w:rsidP="009D5B1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1"/>
                              </w:tabs>
                              <w:spacing w:before="14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Autre (à préciser)</w:t>
                            </w:r>
                            <w:r w:rsidRPr="009D5B1C"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9D5B1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9D5B1C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9D5B1C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DB07465" w14:textId="77777777" w:rsidR="009D5B1C" w:rsidRDefault="009D5B1C">
                            <w:pPr>
                              <w:spacing w:before="192"/>
                              <w:ind w:left="110"/>
                            </w:pPr>
                          </w:p>
                          <w:p w14:paraId="5D5D4FD6" w14:textId="77777777" w:rsidR="009328B3" w:rsidRDefault="009328B3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33031774" w14:textId="77777777" w:rsidR="009D5B1C" w:rsidRDefault="009D5B1C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37713A24" w14:textId="77777777" w:rsidR="009D5B1C" w:rsidRDefault="009D5B1C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0C32F3BE" w14:textId="77777777" w:rsidR="009D5B1C" w:rsidRDefault="009D5B1C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17604082" w14:textId="77777777" w:rsidR="009D5B1C" w:rsidRDefault="009D5B1C">
                            <w:pPr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67FEE66E" w14:textId="77777777" w:rsidR="009D5B1C" w:rsidRDefault="009D5B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1ACA" id="Text Box 23" o:spid="_x0000_s1049" type="#_x0000_t202" style="position:absolute;margin-left:11.25pt;margin-top:221.25pt;width:533.45pt;height:154.5pt;z-index:4875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" filled="f">
                <v:textbox inset="0,0,0,0">
                  <w:txbxContent>
                    <w:p w14:paraId="0D135F04" w14:textId="77777777" w:rsidR="009328B3" w:rsidRDefault="002D4F10">
                      <w:pPr>
                        <w:spacing w:before="18"/>
                        <w:ind w:left="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Installation prévue :</w:t>
                      </w:r>
                    </w:p>
                    <w:p w14:paraId="3B30E210" w14:textId="77777777" w:rsidR="009328B3" w:rsidRDefault="00126785">
                      <w:pPr>
                        <w:spacing w:before="192"/>
                        <w:ind w:left="110"/>
                      </w:pPr>
                      <w:r>
                        <w:t>L</w:t>
                      </w:r>
                      <w:r w:rsidR="002D4F10">
                        <w:t>e demandeur a prévu d’installer une filière nécessitant un exutoire.</w:t>
                      </w:r>
                    </w:p>
                    <w:p w14:paraId="5AF91DE9" w14:textId="77777777" w:rsidR="009D5B1C" w:rsidRDefault="009D5B1C" w:rsidP="009D5B1C">
                      <w:pPr>
                        <w:spacing w:before="192"/>
                      </w:pPr>
                    </w:p>
                    <w:p w14:paraId="727877DF" w14:textId="77777777" w:rsidR="009D5B1C" w:rsidRDefault="009D5B1C" w:rsidP="009D5B1C">
                      <w:pPr>
                        <w:ind w:left="110"/>
                      </w:pPr>
                      <w:r>
                        <w:rPr>
                          <w:u w:val="single"/>
                        </w:rPr>
                        <w:t>La filière choisie est</w:t>
                      </w:r>
                      <w:r>
                        <w:t xml:space="preserve"> :</w:t>
                      </w:r>
                    </w:p>
                    <w:p w14:paraId="129B9462" w14:textId="77777777" w:rsidR="009D5B1C" w:rsidRDefault="009D5B1C" w:rsidP="009D5B1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"/>
                      </w:pPr>
                      <w:r>
                        <w:t>Filtre à sable vertical drainé</w:t>
                      </w:r>
                    </w:p>
                    <w:p w14:paraId="75983C81" w14:textId="77777777" w:rsidR="009D5B1C" w:rsidRPr="009D5B1C" w:rsidRDefault="009D5B1C" w:rsidP="009D5B1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889"/>
                        </w:tabs>
                        <w:spacing w:before="147"/>
                        <w:rPr>
                          <w:rFonts w:ascii="Times New Roman" w:hAnsi="Times New Roman"/>
                        </w:rPr>
                      </w:pPr>
                      <w:r>
                        <w:t>Filière agréée, type</w:t>
                      </w:r>
                      <w:r w:rsidRPr="009D5B1C">
                        <w:rPr>
                          <w:spacing w:val="-8"/>
                        </w:rPr>
                        <w:t xml:space="preserve"> </w:t>
                      </w:r>
                      <w:r>
                        <w:t>:</w:t>
                      </w:r>
                      <w:r w:rsidRPr="009D5B1C">
                        <w:rPr>
                          <w:spacing w:val="-1"/>
                        </w:rPr>
                        <w:t xml:space="preserve"> </w:t>
                      </w:r>
                      <w:r w:rsidRPr="009D5B1C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9D5B1C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6C5616F3" w14:textId="77777777" w:rsidR="009D5B1C" w:rsidRPr="009D5B1C" w:rsidRDefault="009D5B1C" w:rsidP="009D5B1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551"/>
                        </w:tabs>
                        <w:spacing w:before="147"/>
                        <w:rPr>
                          <w:rFonts w:ascii="Times New Roman" w:hAnsi="Times New Roman"/>
                        </w:rPr>
                      </w:pPr>
                      <w:r>
                        <w:t>Autre (à préciser)</w:t>
                      </w:r>
                      <w:r w:rsidRPr="009D5B1C"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 w:rsidRPr="009D5B1C">
                        <w:rPr>
                          <w:spacing w:val="-1"/>
                        </w:rPr>
                        <w:t xml:space="preserve"> </w:t>
                      </w:r>
                      <w:r w:rsidRPr="009D5B1C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9D5B1C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DB07465" w14:textId="77777777" w:rsidR="009D5B1C" w:rsidRDefault="009D5B1C">
                      <w:pPr>
                        <w:spacing w:before="192"/>
                        <w:ind w:left="110"/>
                      </w:pPr>
                    </w:p>
                    <w:p w14:paraId="5D5D4FD6" w14:textId="77777777" w:rsidR="009328B3" w:rsidRDefault="009328B3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33031774" w14:textId="77777777" w:rsidR="009D5B1C" w:rsidRDefault="009D5B1C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37713A24" w14:textId="77777777" w:rsidR="009D5B1C" w:rsidRDefault="009D5B1C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0C32F3BE" w14:textId="77777777" w:rsidR="009D5B1C" w:rsidRDefault="009D5B1C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17604082" w14:textId="77777777" w:rsidR="009D5B1C" w:rsidRDefault="009D5B1C">
                      <w:pPr>
                        <w:spacing w:before="11"/>
                        <w:rPr>
                          <w:sz w:val="17"/>
                        </w:rPr>
                      </w:pPr>
                    </w:p>
                    <w:p w14:paraId="67FEE66E" w14:textId="77777777" w:rsidR="009D5B1C" w:rsidRDefault="009D5B1C"/>
                  </w:txbxContent>
                </v:textbox>
                <w10:wrap type="topAndBottom"/>
              </v:shape>
            </w:pict>
          </mc:Fallback>
        </mc:AlternateContent>
      </w:r>
    </w:p>
    <w:p w14:paraId="394811F0" w14:textId="77777777" w:rsidR="009328B3" w:rsidRDefault="009328B3">
      <w:pPr>
        <w:rPr>
          <w:sz w:val="12"/>
        </w:rPr>
        <w:sectPr w:rsidR="009328B3">
          <w:type w:val="continuous"/>
          <w:pgSz w:w="11900" w:h="16840"/>
          <w:pgMar w:top="600" w:right="340" w:bottom="1000" w:left="420" w:header="720" w:footer="720" w:gutter="0"/>
          <w:cols w:space="720"/>
        </w:sectPr>
      </w:pPr>
    </w:p>
    <w:p w14:paraId="1CE4FD48" w14:textId="77777777" w:rsidR="009328B3" w:rsidRDefault="006D41EA">
      <w:pPr>
        <w:pStyle w:val="Titre1"/>
        <w:ind w:right="3545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2D32D41E" wp14:editId="6D924119">
                <wp:simplePos x="0" y="0"/>
                <wp:positionH relativeFrom="page">
                  <wp:posOffset>511258</wp:posOffset>
                </wp:positionH>
                <wp:positionV relativeFrom="paragraph">
                  <wp:posOffset>1728690</wp:posOffset>
                </wp:positionV>
                <wp:extent cx="126365" cy="1263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CE50" id="Rectangle 5" o:spid="_x0000_s1026" style="position:absolute;margin-left:40.25pt;margin-top:136.1pt;width:9.95pt;height:9.9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337C8A20" wp14:editId="09A3D796">
                <wp:simplePos x="0" y="0"/>
                <wp:positionH relativeFrom="page">
                  <wp:posOffset>526829</wp:posOffset>
                </wp:positionH>
                <wp:positionV relativeFrom="paragraph">
                  <wp:posOffset>1465027</wp:posOffset>
                </wp:positionV>
                <wp:extent cx="126365" cy="12636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5B48" id="Rectangle 7" o:spid="_x0000_s1026" style="position:absolute;margin-left:41.5pt;margin-top:115.35pt;width:9.95pt;height:9.9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62B8BD06" wp14:editId="643871B5">
                <wp:simplePos x="0" y="0"/>
                <wp:positionH relativeFrom="page">
                  <wp:posOffset>497288</wp:posOffset>
                </wp:positionH>
                <wp:positionV relativeFrom="paragraph">
                  <wp:posOffset>1194435</wp:posOffset>
                </wp:positionV>
                <wp:extent cx="126365" cy="126365"/>
                <wp:effectExtent l="0" t="0" r="0" b="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B84C" id="Rectangle 7" o:spid="_x0000_s1026" style="position:absolute;margin-left:39.15pt;margin-top:94.05pt;width:9.95pt;height:9.95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/AfgIAABQ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646F277C" wp14:editId="6BB58125">
                <wp:simplePos x="0" y="0"/>
                <wp:positionH relativeFrom="page">
                  <wp:posOffset>518988</wp:posOffset>
                </wp:positionH>
                <wp:positionV relativeFrom="page">
                  <wp:posOffset>1228449</wp:posOffset>
                </wp:positionV>
                <wp:extent cx="126365" cy="1263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DF15" id="Rectangle 2" o:spid="_x0000_s1026" style="position:absolute;margin-left:40.85pt;margin-top:96.75pt;width:9.95pt;height:9.9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27068838" wp14:editId="1ED85159">
                <wp:simplePos x="0" y="0"/>
                <wp:positionH relativeFrom="page">
                  <wp:posOffset>503583</wp:posOffset>
                </wp:positionH>
                <wp:positionV relativeFrom="page">
                  <wp:posOffset>978729</wp:posOffset>
                </wp:positionV>
                <wp:extent cx="126365" cy="1263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F71A5" id="Rectangle 4" o:spid="_x0000_s1026" style="position:absolute;margin-left:39.65pt;margin-top:77.05pt;width:9.95pt;height:9.9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07712BC9" wp14:editId="1BA96BA7">
                <wp:simplePos x="0" y="0"/>
                <wp:positionH relativeFrom="column">
                  <wp:posOffset>138430</wp:posOffset>
                </wp:positionH>
                <wp:positionV relativeFrom="paragraph">
                  <wp:posOffset>238760</wp:posOffset>
                </wp:positionV>
                <wp:extent cx="6868795" cy="1987550"/>
                <wp:effectExtent l="0" t="0" r="27305" b="1270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2552" w14:textId="77777777" w:rsidR="009328B3" w:rsidRDefault="002D4F10">
                            <w:pPr>
                              <w:spacing w:line="28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Lieu de rejet des eaux épurées :</w:t>
                            </w:r>
                          </w:p>
                          <w:p w14:paraId="7ABD942D" w14:textId="77777777" w:rsidR="009328B3" w:rsidRDefault="009328B3">
                            <w:pPr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5EA76EF" w14:textId="77777777" w:rsidR="009328B3" w:rsidRDefault="002D4F10">
                            <w:pPr>
                              <w:spacing w:line="360" w:lineRule="auto"/>
                              <w:ind w:left="446" w:right="5661"/>
                            </w:pPr>
                            <w:r>
                              <w:t>Puits d’infiltration : étude hydrogéologique à fournir Réseau d’eaux pluviales</w:t>
                            </w:r>
                            <w:r w:rsidR="006D41EA">
                              <w:t xml:space="preserve"> ou fossé communal</w:t>
                            </w:r>
                          </w:p>
                          <w:p w14:paraId="1EE1A0F1" w14:textId="77777777" w:rsidR="009328B3" w:rsidRDefault="002D4F10">
                            <w:pPr>
                              <w:spacing w:before="134" w:line="360" w:lineRule="auto"/>
                              <w:ind w:left="446" w:right="6594"/>
                            </w:pPr>
                            <w:r>
                              <w:t xml:space="preserve">Fossé le long d’une route départementale </w:t>
                            </w:r>
                          </w:p>
                          <w:p w14:paraId="50E80987" w14:textId="77777777" w:rsidR="009328B3" w:rsidRDefault="002D4F10">
                            <w:pPr>
                              <w:spacing w:before="1"/>
                              <w:ind w:left="446"/>
                            </w:pPr>
                            <w:r>
                              <w:t>Cours d’eau</w:t>
                            </w:r>
                          </w:p>
                          <w:p w14:paraId="70C260EC" w14:textId="77777777" w:rsidR="009328B3" w:rsidRDefault="002D4F10">
                            <w:pPr>
                              <w:tabs>
                                <w:tab w:val="left" w:pos="5144"/>
                              </w:tabs>
                              <w:spacing w:before="147"/>
                              <w:ind w:left="44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Autre exutoire, préciser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2BC9" id="Text Box 20" o:spid="_x0000_s1050" type="#_x0000_t202" style="position:absolute;left:0;text-align:left;margin-left:10.9pt;margin-top:18.8pt;width:540.85pt;height:156.5pt;z-index:4875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" filled="f">
                <v:textbox inset="0,0,0,0">
                  <w:txbxContent>
                    <w:p w14:paraId="4EED2552" w14:textId="77777777" w:rsidR="009328B3" w:rsidRDefault="002D4F10">
                      <w:pPr>
                        <w:spacing w:line="283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Lieu de rejet des eaux épurées :</w:t>
                      </w:r>
                    </w:p>
                    <w:p w14:paraId="7ABD942D" w14:textId="77777777" w:rsidR="009328B3" w:rsidRDefault="009328B3">
                      <w:pPr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55EA76EF" w14:textId="77777777" w:rsidR="009328B3" w:rsidRDefault="002D4F10">
                      <w:pPr>
                        <w:spacing w:line="360" w:lineRule="auto"/>
                        <w:ind w:left="446" w:right="5661"/>
                      </w:pPr>
                      <w:r>
                        <w:t>Puits d’infiltration : étude hydrogéologique à fournir Réseau d’eaux pluviales</w:t>
                      </w:r>
                      <w:r w:rsidR="006D41EA">
                        <w:t xml:space="preserve"> ou fossé communal</w:t>
                      </w:r>
                    </w:p>
                    <w:p w14:paraId="1EE1A0F1" w14:textId="77777777" w:rsidR="009328B3" w:rsidRDefault="002D4F10">
                      <w:pPr>
                        <w:spacing w:before="134" w:line="360" w:lineRule="auto"/>
                        <w:ind w:left="446" w:right="6594"/>
                      </w:pPr>
                      <w:r>
                        <w:t xml:space="preserve">Fossé le long d’une route départementale </w:t>
                      </w:r>
                    </w:p>
                    <w:p w14:paraId="50E80987" w14:textId="77777777" w:rsidR="009328B3" w:rsidRDefault="002D4F10">
                      <w:pPr>
                        <w:spacing w:before="1"/>
                        <w:ind w:left="446"/>
                      </w:pPr>
                      <w:r>
                        <w:t>Cours d’eau</w:t>
                      </w:r>
                    </w:p>
                    <w:p w14:paraId="70C260EC" w14:textId="77777777" w:rsidR="009328B3" w:rsidRDefault="002D4F10">
                      <w:pPr>
                        <w:tabs>
                          <w:tab w:val="left" w:pos="5144"/>
                        </w:tabs>
                        <w:spacing w:before="147"/>
                        <w:ind w:left="446"/>
                        <w:rPr>
                          <w:rFonts w:ascii="Times New Roman" w:hAnsi="Times New Roman"/>
                        </w:rPr>
                      </w:pPr>
                      <w:r>
                        <w:t>Autre exutoire, préciser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4F10">
        <w:t>Service Public d’Assainissement Non Collectif</w:t>
      </w:r>
    </w:p>
    <w:p w14:paraId="17D56583" w14:textId="77777777" w:rsidR="009328B3" w:rsidRDefault="006D41EA">
      <w:pPr>
        <w:pStyle w:val="Corpsdetexte"/>
        <w:spacing w:before="6"/>
        <w:rPr>
          <w:b/>
          <w:i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4D93B0E5" wp14:editId="35F6291E">
                <wp:simplePos x="0" y="0"/>
                <wp:positionH relativeFrom="page">
                  <wp:posOffset>405130</wp:posOffset>
                </wp:positionH>
                <wp:positionV relativeFrom="paragraph">
                  <wp:posOffset>2355850</wp:posOffset>
                </wp:positionV>
                <wp:extent cx="6867525" cy="4714875"/>
                <wp:effectExtent l="0" t="0" r="9525" b="952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4714875"/>
                          <a:chOff x="638" y="3978"/>
                          <a:chExt cx="10815" cy="567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5" y="3985"/>
                            <a:ext cx="10800" cy="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2448" y="5670"/>
                            <a:ext cx="3994" cy="1373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994"/>
                              <a:gd name="T2" fmla="+- 0 5869 5670"/>
                              <a:gd name="T3" fmla="*/ 5869 h 1373"/>
                              <a:gd name="T4" fmla="+- 0 2647 2448"/>
                              <a:gd name="T5" fmla="*/ T4 w 3994"/>
                              <a:gd name="T6" fmla="+- 0 5869 5670"/>
                              <a:gd name="T7" fmla="*/ 5869 h 1373"/>
                              <a:gd name="T8" fmla="+- 0 2647 2448"/>
                              <a:gd name="T9" fmla="*/ T8 w 3994"/>
                              <a:gd name="T10" fmla="+- 0 5670 5670"/>
                              <a:gd name="T11" fmla="*/ 5670 h 1373"/>
                              <a:gd name="T12" fmla="+- 0 2448 2448"/>
                              <a:gd name="T13" fmla="*/ T12 w 3994"/>
                              <a:gd name="T14" fmla="+- 0 5670 5670"/>
                              <a:gd name="T15" fmla="*/ 5670 h 1373"/>
                              <a:gd name="T16" fmla="+- 0 2448 2448"/>
                              <a:gd name="T17" fmla="*/ T16 w 3994"/>
                              <a:gd name="T18" fmla="+- 0 5869 5670"/>
                              <a:gd name="T19" fmla="*/ 5869 h 1373"/>
                              <a:gd name="T20" fmla="+- 0 4500 2448"/>
                              <a:gd name="T21" fmla="*/ T20 w 3994"/>
                              <a:gd name="T22" fmla="+- 0 5869 5670"/>
                              <a:gd name="T23" fmla="*/ 5869 h 1373"/>
                              <a:gd name="T24" fmla="+- 0 4699 2448"/>
                              <a:gd name="T25" fmla="*/ T24 w 3994"/>
                              <a:gd name="T26" fmla="+- 0 5869 5670"/>
                              <a:gd name="T27" fmla="*/ 5869 h 1373"/>
                              <a:gd name="T28" fmla="+- 0 4699 2448"/>
                              <a:gd name="T29" fmla="*/ T28 w 3994"/>
                              <a:gd name="T30" fmla="+- 0 5670 5670"/>
                              <a:gd name="T31" fmla="*/ 5670 h 1373"/>
                              <a:gd name="T32" fmla="+- 0 4500 2448"/>
                              <a:gd name="T33" fmla="*/ T32 w 3994"/>
                              <a:gd name="T34" fmla="+- 0 5670 5670"/>
                              <a:gd name="T35" fmla="*/ 5670 h 1373"/>
                              <a:gd name="T36" fmla="+- 0 4500 2448"/>
                              <a:gd name="T37" fmla="*/ T36 w 3994"/>
                              <a:gd name="T38" fmla="+- 0 5869 5670"/>
                              <a:gd name="T39" fmla="*/ 5869 h 1373"/>
                              <a:gd name="T40" fmla="+- 0 3670 2448"/>
                              <a:gd name="T41" fmla="*/ T40 w 3994"/>
                              <a:gd name="T42" fmla="+- 0 7043 5670"/>
                              <a:gd name="T43" fmla="*/ 7043 h 1373"/>
                              <a:gd name="T44" fmla="+- 0 3917 2448"/>
                              <a:gd name="T45" fmla="*/ T44 w 3994"/>
                              <a:gd name="T46" fmla="+- 0 7043 5670"/>
                              <a:gd name="T47" fmla="*/ 7043 h 1373"/>
                              <a:gd name="T48" fmla="+- 0 3917 2448"/>
                              <a:gd name="T49" fmla="*/ T48 w 3994"/>
                              <a:gd name="T50" fmla="+- 0 6796 5670"/>
                              <a:gd name="T51" fmla="*/ 6796 h 1373"/>
                              <a:gd name="T52" fmla="+- 0 3670 2448"/>
                              <a:gd name="T53" fmla="*/ T52 w 3994"/>
                              <a:gd name="T54" fmla="+- 0 6796 5670"/>
                              <a:gd name="T55" fmla="*/ 6796 h 1373"/>
                              <a:gd name="T56" fmla="+- 0 3670 2448"/>
                              <a:gd name="T57" fmla="*/ T56 w 3994"/>
                              <a:gd name="T58" fmla="+- 0 7043 5670"/>
                              <a:gd name="T59" fmla="*/ 7043 h 1373"/>
                              <a:gd name="T60" fmla="+- 0 6194 2448"/>
                              <a:gd name="T61" fmla="*/ T60 w 3994"/>
                              <a:gd name="T62" fmla="+- 0 7043 5670"/>
                              <a:gd name="T63" fmla="*/ 7043 h 1373"/>
                              <a:gd name="T64" fmla="+- 0 6442 2448"/>
                              <a:gd name="T65" fmla="*/ T64 w 3994"/>
                              <a:gd name="T66" fmla="+- 0 7043 5670"/>
                              <a:gd name="T67" fmla="*/ 7043 h 1373"/>
                              <a:gd name="T68" fmla="+- 0 6442 2448"/>
                              <a:gd name="T69" fmla="*/ T68 w 3994"/>
                              <a:gd name="T70" fmla="+- 0 6796 5670"/>
                              <a:gd name="T71" fmla="*/ 6796 h 1373"/>
                              <a:gd name="T72" fmla="+- 0 6194 2448"/>
                              <a:gd name="T73" fmla="*/ T72 w 3994"/>
                              <a:gd name="T74" fmla="+- 0 6796 5670"/>
                              <a:gd name="T75" fmla="*/ 6796 h 1373"/>
                              <a:gd name="T76" fmla="+- 0 6194 2448"/>
                              <a:gd name="T77" fmla="*/ T76 w 3994"/>
                              <a:gd name="T78" fmla="+- 0 7043 5670"/>
                              <a:gd name="T79" fmla="*/ 7043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94" h="1373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2052" y="199"/>
                                </a:moveTo>
                                <a:lnTo>
                                  <a:pt x="2251" y="199"/>
                                </a:lnTo>
                                <a:lnTo>
                                  <a:pt x="2251" y="0"/>
                                </a:lnTo>
                                <a:lnTo>
                                  <a:pt x="2052" y="0"/>
                                </a:lnTo>
                                <a:lnTo>
                                  <a:pt x="2052" y="199"/>
                                </a:lnTo>
                                <a:close/>
                                <a:moveTo>
                                  <a:pt x="1222" y="1373"/>
                                </a:moveTo>
                                <a:lnTo>
                                  <a:pt x="1469" y="1373"/>
                                </a:lnTo>
                                <a:lnTo>
                                  <a:pt x="1469" y="1126"/>
                                </a:lnTo>
                                <a:lnTo>
                                  <a:pt x="1222" y="1126"/>
                                </a:lnTo>
                                <a:lnTo>
                                  <a:pt x="1222" y="1373"/>
                                </a:lnTo>
                                <a:close/>
                                <a:moveTo>
                                  <a:pt x="3746" y="1373"/>
                                </a:moveTo>
                                <a:lnTo>
                                  <a:pt x="3994" y="1373"/>
                                </a:lnTo>
                                <a:lnTo>
                                  <a:pt x="3994" y="1126"/>
                                </a:lnTo>
                                <a:lnTo>
                                  <a:pt x="3746" y="1126"/>
                                </a:lnTo>
                                <a:lnTo>
                                  <a:pt x="3746" y="1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4146"/>
                            <a:ext cx="5401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1DB0A" w14:textId="77777777" w:rsidR="009328B3" w:rsidRDefault="002D4F10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Accord de rejet des eaux épurées :</w:t>
                              </w:r>
                            </w:p>
                            <w:p w14:paraId="437D0026" w14:textId="77777777" w:rsidR="009328B3" w:rsidRDefault="009328B3">
                              <w:pPr>
                                <w:spacing w:before="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D7B92C3" w14:textId="77777777" w:rsidR="009328B3" w:rsidRDefault="002D4F10">
                              <w:pPr>
                                <w:tabs>
                                  <w:tab w:val="left" w:pos="5380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 soussigné(e),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Mme/M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8BA1E53" w14:textId="77777777" w:rsidR="009328B3" w:rsidRDefault="002D4F10">
                              <w:pPr>
                                <w:tabs>
                                  <w:tab w:val="left" w:pos="4271"/>
                                </w:tabs>
                                <w:spacing w:before="146" w:line="289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 qualité 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5660"/>
                            <a:ext cx="126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0A116" w14:textId="77777777" w:rsidR="009328B3" w:rsidRDefault="002D4F1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 tant que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5660"/>
                            <a:ext cx="11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23CDE" w14:textId="77777777" w:rsidR="009328B3" w:rsidRDefault="002D4F1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propriétaire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5660"/>
                            <a:ext cx="24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BB8A3" w14:textId="77777777" w:rsidR="009328B3" w:rsidRDefault="002D4F1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organisme décisionnaire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6099"/>
                            <a:ext cx="45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35D69" w14:textId="77777777" w:rsidR="009328B3" w:rsidRDefault="002D4F1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du lieu où s’effectuera le rejet d’eaux épurées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6791"/>
                            <a:ext cx="117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BDE57" w14:textId="77777777" w:rsidR="009328B3" w:rsidRDefault="002D4F1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AUTORISE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6791"/>
                            <a:ext cx="190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05D49" w14:textId="77777777" w:rsidR="009328B3" w:rsidRDefault="002D4F1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N’AUTORISE PAS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7714"/>
                            <a:ext cx="10615" cy="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24FDC" w14:textId="77777777" w:rsidR="009328B3" w:rsidRDefault="002D4F10">
                              <w:pPr>
                                <w:tabs>
                                  <w:tab w:val="left" w:pos="5152"/>
                                </w:tabs>
                                <w:spacing w:line="360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Mme/M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à rejeter les eaux traitées issues de l’installation d’ANC précédemment décrite, dans le milieu hydraulique superficiel (cité ci-dessus) dont la gestion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m’incombe.</w:t>
                              </w:r>
                            </w:p>
                            <w:p w14:paraId="030E7EB2" w14:textId="77777777" w:rsidR="009328B3" w:rsidRDefault="002D4F10">
                              <w:pPr>
                                <w:spacing w:before="105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Observation</w:t>
                              </w:r>
                              <w:r w:rsidR="006D41EA">
                                <w:rPr>
                                  <w:sz w:val="24"/>
                                  <w:u w:val="single"/>
                                </w:rPr>
                                <w:t>s / Conditions d’autorisation</w:t>
                              </w:r>
                              <w:r>
                                <w:rPr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3B0E5" id="Group 8" o:spid="_x0000_s1051" style="position:absolute;margin-left:31.9pt;margin-top:185.5pt;width:540.75pt;height:371.25pt;z-index:-15713280;mso-wrap-distance-left:0;mso-wrap-distance-right:0;mso-position-horizontal-relative:page;mso-position-vertical-relative:text" coordorigin="638,3978" coordsize="10815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">
                <v:rect id="Rectangle 18" o:spid="_x0000_s1052" style="position:absolute;left:645;top:3985;width:10800;height:5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shape id="AutoShape 17" o:spid="_x0000_s1053" style="position:absolute;left:2448;top:5670;width:3994;height:1373;visibility:visible;mso-wrap-style:square;v-text-anchor:top" coordsize="3994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" path="m,199r199,l199,,,,,199xm2052,199r199,l2251,,2052,r,199xm1222,1373r247,l1469,1126r-247,l1222,1373xm3746,1373r248,l3994,1126r-248,l3746,1373xe" filled="f" strokeweight=".72pt">
                  <v:path arrowok="t" o:connecttype="custom" o:connectlocs="0,5869;199,5869;199,5670;0,5670;0,5869;2052,5869;2251,5869;2251,5670;2052,5670;2052,5869;1222,7043;1469,7043;1469,6796;1222,6796;1222,7043;3746,7043;3994,7043;3994,6796;3746,6796;3746,7043" o:connectangles="0,0,0,0,0,0,0,0,0,0,0,0,0,0,0,0,0,0,0,0"/>
                </v:shape>
                <v:shape id="Text Box 16" o:spid="_x0000_s1054" type="#_x0000_t202" style="position:absolute;left:746;top:4146;width:5401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241DB0A" w14:textId="77777777" w:rsidR="009328B3" w:rsidRDefault="002D4F10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Accord de rejet des eaux épurées :</w:t>
                        </w:r>
                      </w:p>
                      <w:p w14:paraId="437D0026" w14:textId="77777777" w:rsidR="009328B3" w:rsidRDefault="009328B3">
                        <w:pPr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14:paraId="2D7B92C3" w14:textId="77777777" w:rsidR="009328B3" w:rsidRDefault="002D4F10">
                        <w:pPr>
                          <w:tabs>
                            <w:tab w:val="left" w:pos="5380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 soussigné(e),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Mme/M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78BA1E53" w14:textId="77777777" w:rsidR="009328B3" w:rsidRDefault="002D4F10">
                        <w:pPr>
                          <w:tabs>
                            <w:tab w:val="left" w:pos="4271"/>
                          </w:tabs>
                          <w:spacing w:before="146" w:line="289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 qualité 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55" type="#_x0000_t202" style="position:absolute;left:746;top:5660;width:12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D00A116" w14:textId="77777777" w:rsidR="009328B3" w:rsidRDefault="002D4F1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 tant que :</w:t>
                        </w:r>
                      </w:p>
                    </w:txbxContent>
                  </v:textbox>
                </v:shape>
                <v:shape id="Text Box 14" o:spid="_x0000_s1056" type="#_x0000_t202" style="position:absolute;left:2762;top:5660;width:11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0623CDE" w14:textId="77777777" w:rsidR="009328B3" w:rsidRDefault="002D4F1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propriétaire</w:t>
                        </w:r>
                      </w:p>
                    </w:txbxContent>
                  </v:textbox>
                </v:shape>
                <v:shape id="Text Box 13" o:spid="_x0000_s1057" type="#_x0000_t202" style="position:absolute;left:4833;top:5660;width:24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F7BB8A3" w14:textId="77777777" w:rsidR="009328B3" w:rsidRDefault="002D4F1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organisme décisionnaire</w:t>
                        </w:r>
                      </w:p>
                    </w:txbxContent>
                  </v:textbox>
                </v:shape>
                <v:shape id="Text Box 12" o:spid="_x0000_s1058" type="#_x0000_t202" style="position:absolute;left:2985;top:6099;width:45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C35D69" w14:textId="77777777" w:rsidR="009328B3" w:rsidRDefault="002D4F1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 lieu où s’effectuera le rejet d’eaux épurées</w:t>
                        </w:r>
                      </w:p>
                    </w:txbxContent>
                  </v:textbox>
                </v:shape>
                <v:shape id="Text Box 11" o:spid="_x0000_s1059" type="#_x0000_t202" style="position:absolute;left:3984;top:6791;width:117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EBDE57" w14:textId="77777777" w:rsidR="009328B3" w:rsidRDefault="002D4F1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AUTORISE</w:t>
                        </w:r>
                      </w:p>
                    </w:txbxContent>
                  </v:textbox>
                </v:shape>
                <v:shape id="Text Box 10" o:spid="_x0000_s1060" type="#_x0000_t202" style="position:absolute;left:6552;top:6791;width:19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0D05D49" w14:textId="77777777" w:rsidR="009328B3" w:rsidRDefault="002D4F1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N’AUTORISE PAS</w:t>
                        </w:r>
                      </w:p>
                    </w:txbxContent>
                  </v:textbox>
                </v:shape>
                <v:shape id="Text Box 9" o:spid="_x0000_s1061" type="#_x0000_t202" style="position:absolute;left:746;top:7714;width:1061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924FDC" w14:textId="77777777" w:rsidR="009328B3" w:rsidRDefault="002D4F10">
                        <w:pPr>
                          <w:tabs>
                            <w:tab w:val="left" w:pos="5152"/>
                          </w:tabs>
                          <w:spacing w:line="360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Mme/M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à rejeter les eaux traitées issues de l’installation d’ANC précédemment décrite, dans le milieu hydraulique superficiel (cité ci-dessus) dont la gestion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m’incombe.</w:t>
                        </w:r>
                      </w:p>
                      <w:p w14:paraId="030E7EB2" w14:textId="77777777" w:rsidR="009328B3" w:rsidRDefault="002D4F10">
                        <w:pPr>
                          <w:spacing w:before="105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Observation</w:t>
                        </w:r>
                        <w:r w:rsidR="006D41EA">
                          <w:rPr>
                            <w:sz w:val="24"/>
                            <w:u w:val="single"/>
                          </w:rPr>
                          <w:t>s / Conditions d’autorisation</w:t>
                        </w:r>
                        <w:r>
                          <w:rPr>
                            <w:sz w:val="24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A40876" w14:textId="77777777" w:rsidR="009328B3" w:rsidRDefault="009328B3">
      <w:pPr>
        <w:pStyle w:val="Corpsdetexte"/>
        <w:spacing w:before="5"/>
        <w:rPr>
          <w:b/>
          <w:i/>
          <w:sz w:val="29"/>
        </w:rPr>
      </w:pPr>
    </w:p>
    <w:p w14:paraId="5FE587B5" w14:textId="77777777" w:rsidR="009328B3" w:rsidRDefault="002D4F10">
      <w:pPr>
        <w:pStyle w:val="Corpsdetexte"/>
        <w:tabs>
          <w:tab w:val="left" w:pos="4708"/>
        </w:tabs>
        <w:spacing w:before="88"/>
        <w:ind w:left="146" w:right="276"/>
      </w:pPr>
      <w:r>
        <w:t>Je soussigné(e),</w:t>
      </w:r>
      <w:r>
        <w:rPr>
          <w:spacing w:val="-3"/>
        </w:rPr>
        <w:t xml:space="preserve"> </w:t>
      </w:r>
      <w:r>
        <w:t>Mme/M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certifie que les informations fournies dans le présent formulaire</w:t>
      </w:r>
      <w:r>
        <w:rPr>
          <w:spacing w:val="-29"/>
        </w:rPr>
        <w:t xml:space="preserve"> </w:t>
      </w:r>
      <w:r>
        <w:t>sont exactes.</w:t>
      </w:r>
    </w:p>
    <w:p w14:paraId="039419E0" w14:textId="77777777" w:rsidR="009328B3" w:rsidRDefault="009328B3">
      <w:pPr>
        <w:pStyle w:val="Corpsdetexte"/>
        <w:rPr>
          <w:sz w:val="25"/>
        </w:rPr>
      </w:pPr>
    </w:p>
    <w:p w14:paraId="63B16829" w14:textId="77777777" w:rsidR="009328B3" w:rsidRDefault="002D4F10">
      <w:pPr>
        <w:tabs>
          <w:tab w:val="left" w:pos="2819"/>
          <w:tab w:val="left" w:pos="6191"/>
          <w:tab w:val="left" w:pos="8051"/>
        </w:tabs>
        <w:ind w:left="431"/>
        <w:rPr>
          <w:rFonts w:ascii="Times New Roman"/>
        </w:rPr>
      </w:pPr>
      <w:r>
        <w:rPr>
          <w:b/>
        </w:rPr>
        <w:t>F</w:t>
      </w:r>
      <w:r>
        <w:rPr>
          <w:b/>
          <w:sz w:val="18"/>
        </w:rPr>
        <w:t>AIT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L</w:t>
      </w:r>
      <w:r>
        <w:rPr>
          <w:b/>
          <w:sz w:val="18"/>
        </w:rPr>
        <w:t>E</w:t>
      </w:r>
      <w:r>
        <w:rPr>
          <w:b/>
          <w:spacing w:val="7"/>
          <w:sz w:val="18"/>
        </w:rPr>
        <w:t xml:space="preserve"> 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F5D92B" w14:textId="77777777" w:rsidR="009328B3" w:rsidRDefault="009328B3">
      <w:pPr>
        <w:pStyle w:val="Corpsdetexte"/>
        <w:rPr>
          <w:rFonts w:ascii="Times New Roman"/>
          <w:sz w:val="20"/>
        </w:rPr>
      </w:pPr>
    </w:p>
    <w:p w14:paraId="1D990C28" w14:textId="77777777" w:rsidR="009328B3" w:rsidRDefault="009328B3">
      <w:pPr>
        <w:pStyle w:val="Corpsdetexte"/>
        <w:rPr>
          <w:rFonts w:ascii="Times New Roman"/>
          <w:sz w:val="20"/>
        </w:rPr>
      </w:pPr>
    </w:p>
    <w:p w14:paraId="13742397" w14:textId="77777777" w:rsidR="009328B3" w:rsidRDefault="009328B3">
      <w:pPr>
        <w:pStyle w:val="Corpsdetexte"/>
        <w:spacing w:before="2"/>
        <w:rPr>
          <w:rFonts w:ascii="Times New Roman"/>
          <w:sz w:val="17"/>
        </w:rPr>
      </w:pPr>
    </w:p>
    <w:p w14:paraId="3BE34C09" w14:textId="687313D0" w:rsidR="009328B3" w:rsidRDefault="002D4F10" w:rsidP="00DE0FAD">
      <w:pPr>
        <w:tabs>
          <w:tab w:val="left" w:pos="6210"/>
        </w:tabs>
        <w:ind w:left="146"/>
        <w:jc w:val="both"/>
        <w:rPr>
          <w:b/>
        </w:rPr>
      </w:pPr>
      <w:r>
        <w:rPr>
          <w:b/>
        </w:rPr>
        <w:t>S</w:t>
      </w:r>
      <w:r>
        <w:rPr>
          <w:b/>
          <w:sz w:val="18"/>
        </w:rPr>
        <w:t>IGNATURE DU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PROPRIETAIRE</w:t>
      </w:r>
      <w:r>
        <w:rPr>
          <w:b/>
          <w:spacing w:val="8"/>
          <w:sz w:val="18"/>
        </w:rPr>
        <w:t xml:space="preserve"> </w:t>
      </w:r>
      <w:r>
        <w:rPr>
          <w:b/>
        </w:rPr>
        <w:t>:</w:t>
      </w:r>
      <w:r>
        <w:rPr>
          <w:b/>
        </w:rPr>
        <w:tab/>
        <w:t>S</w:t>
      </w:r>
      <w:r>
        <w:rPr>
          <w:b/>
          <w:sz w:val="18"/>
        </w:rPr>
        <w:t>IGNATURE DE LA PERSONNE PORTANT AUTORISATION</w:t>
      </w:r>
      <w:r>
        <w:rPr>
          <w:b/>
          <w:spacing w:val="4"/>
          <w:sz w:val="18"/>
        </w:rPr>
        <w:t xml:space="preserve"> </w:t>
      </w:r>
      <w:r>
        <w:rPr>
          <w:b/>
        </w:rPr>
        <w:t>:</w:t>
      </w:r>
    </w:p>
    <w:p w14:paraId="19E8D69B" w14:textId="77777777" w:rsidR="009328B3" w:rsidRDefault="009328B3">
      <w:pPr>
        <w:pStyle w:val="Corpsdetexte"/>
        <w:spacing w:before="2"/>
        <w:rPr>
          <w:b/>
          <w:sz w:val="32"/>
        </w:rPr>
      </w:pPr>
    </w:p>
    <w:p w14:paraId="147DA9EA" w14:textId="77777777" w:rsidR="009328B3" w:rsidRDefault="006D41EA">
      <w:pPr>
        <w:ind w:left="146" w:right="218"/>
        <w:jc w:val="both"/>
        <w:rPr>
          <w:b/>
          <w:u w:val="single"/>
        </w:rPr>
      </w:pPr>
      <w:r>
        <w:t>Ce</w:t>
      </w:r>
      <w:r w:rsidR="002D4F10">
        <w:t xml:space="preserve"> document constitue une autorisation temporaire, il </w:t>
      </w:r>
      <w:r w:rsidR="002D4F10">
        <w:rPr>
          <w:b/>
          <w:u w:val="single"/>
        </w:rPr>
        <w:t>n’a aucune valeur juridique et ne peut se substituer à un acte de servitude</w:t>
      </w:r>
      <w:r w:rsidR="002D4F10">
        <w:rPr>
          <w:b/>
          <w:spacing w:val="-17"/>
          <w:u w:val="single"/>
        </w:rPr>
        <w:t xml:space="preserve"> </w:t>
      </w:r>
      <w:r w:rsidR="002D4F10">
        <w:rPr>
          <w:b/>
          <w:u w:val="single"/>
        </w:rPr>
        <w:t>notarié.</w:t>
      </w:r>
    </w:p>
    <w:p w14:paraId="23B9734A" w14:textId="77777777" w:rsidR="00DE0FAD" w:rsidRDefault="00DE0FAD">
      <w:pPr>
        <w:ind w:left="146" w:right="218"/>
        <w:jc w:val="both"/>
        <w:rPr>
          <w:b/>
        </w:rPr>
      </w:pPr>
    </w:p>
    <w:p w14:paraId="2A103C5F" w14:textId="24CA57BC" w:rsidR="00DE0FAD" w:rsidRDefault="00DE0FAD" w:rsidP="00DE0FAD">
      <w:pPr>
        <w:ind w:left="146" w:right="218"/>
        <w:jc w:val="right"/>
        <w:rPr>
          <w:b/>
        </w:rPr>
      </w:pPr>
      <w:r>
        <w:rPr>
          <w:b/>
        </w:rPr>
        <w:t>Version 03/05/2023</w:t>
      </w:r>
    </w:p>
    <w:sectPr w:rsidR="00DE0FAD" w:rsidSect="006D41EA">
      <w:pgSz w:w="11900" w:h="16840"/>
      <w:pgMar w:top="600" w:right="340" w:bottom="709" w:left="420" w:header="339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FDD3" w14:textId="77777777" w:rsidR="00AF7162" w:rsidRDefault="00AF7162">
      <w:r>
        <w:separator/>
      </w:r>
    </w:p>
  </w:endnote>
  <w:endnote w:type="continuationSeparator" w:id="0">
    <w:p w14:paraId="24FADA9C" w14:textId="77777777" w:rsidR="00AF7162" w:rsidRDefault="00AF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8B27" w14:textId="77777777" w:rsidR="009328B3" w:rsidRDefault="004A2E2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4B518984" wp14:editId="12155723">
              <wp:simplePos x="0" y="0"/>
              <wp:positionH relativeFrom="page">
                <wp:posOffset>1526540</wp:posOffset>
              </wp:positionH>
              <wp:positionV relativeFrom="page">
                <wp:posOffset>10042525</wp:posOffset>
              </wp:positionV>
              <wp:extent cx="45085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1A248" w14:textId="77777777" w:rsidR="009328B3" w:rsidRDefault="009328B3">
                          <w:pPr>
                            <w:spacing w:before="1"/>
                            <w:ind w:left="2147" w:right="2147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189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120.2pt;margin-top:790.75pt;width:355pt;height:33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" filled="f" stroked="f">
              <v:textbox inset="0,0,0,0">
                <w:txbxContent>
                  <w:p w14:paraId="70F1A248" w14:textId="77777777" w:rsidR="009328B3" w:rsidRDefault="009328B3">
                    <w:pPr>
                      <w:spacing w:before="1"/>
                      <w:ind w:left="2147" w:right="2147"/>
                      <w:jc w:val="center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57BC8672" wp14:editId="767EAE1C">
              <wp:simplePos x="0" y="0"/>
              <wp:positionH relativeFrom="page">
                <wp:posOffset>6586855</wp:posOffset>
              </wp:positionH>
              <wp:positionV relativeFrom="page">
                <wp:posOffset>10042525</wp:posOffset>
              </wp:positionV>
              <wp:extent cx="2114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E6E64" w14:textId="77777777" w:rsidR="009328B3" w:rsidRDefault="002D4F10">
                          <w:pPr>
                            <w:spacing w:line="203" w:lineRule="exact"/>
                            <w:ind w:left="60"/>
                            <w:rPr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41EA">
                            <w:rPr>
                              <w:i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C8672" id="Text Box 1" o:spid="_x0000_s1064" type="#_x0000_t202" style="position:absolute;margin-left:518.65pt;margin-top:790.75pt;width:16.65pt;height:11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" filled="f" stroked="f">
              <v:textbox inset="0,0,0,0">
                <w:txbxContent>
                  <w:p w14:paraId="6B1E6E64" w14:textId="77777777" w:rsidR="009328B3" w:rsidRDefault="002D4F10">
                    <w:pPr>
                      <w:spacing w:line="203" w:lineRule="exact"/>
                      <w:ind w:left="60"/>
                      <w:rPr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41EA">
                      <w:rPr>
                        <w:i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3B44" w14:textId="77777777" w:rsidR="00AF7162" w:rsidRDefault="00AF7162">
      <w:r>
        <w:separator/>
      </w:r>
    </w:p>
  </w:footnote>
  <w:footnote w:type="continuationSeparator" w:id="0">
    <w:p w14:paraId="3CBCE8E1" w14:textId="77777777" w:rsidR="00AF7162" w:rsidRDefault="00AF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70F6" w14:textId="77777777" w:rsidR="009328B3" w:rsidRDefault="004A2E2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40A2C293" wp14:editId="3F0F5C37">
              <wp:simplePos x="0" y="0"/>
              <wp:positionH relativeFrom="page">
                <wp:posOffset>3399790</wp:posOffset>
              </wp:positionH>
              <wp:positionV relativeFrom="page">
                <wp:posOffset>202565</wp:posOffset>
              </wp:positionV>
              <wp:extent cx="760730" cy="203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E1FD" w14:textId="77777777" w:rsidR="009328B3" w:rsidRDefault="002D4F10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S.P.A.N.C.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C2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2" type="#_x0000_t202" style="position:absolute;margin-left:267.7pt;margin-top:15.95pt;width:59.9pt;height:16.0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" filled="f" stroked="f">
              <v:textbox inset="0,0,0,0">
                <w:txbxContent>
                  <w:p w14:paraId="42C1E1FD" w14:textId="77777777" w:rsidR="009328B3" w:rsidRDefault="002D4F10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S.P.A.N.C.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F7A"/>
    <w:multiLevelType w:val="hybridMultilevel"/>
    <w:tmpl w:val="BCA22692"/>
    <w:lvl w:ilvl="0" w:tplc="F876588A">
      <w:numFmt w:val="bullet"/>
      <w:lvlText w:val=""/>
      <w:lvlJc w:val="left"/>
      <w:pPr>
        <w:ind w:left="1146" w:hanging="360"/>
      </w:pPr>
      <w:rPr>
        <w:rFonts w:ascii="Wingdings 2" w:eastAsia="Times New Roman" w:hAnsi="Wingdings 2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0295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B3"/>
    <w:rsid w:val="00126785"/>
    <w:rsid w:val="002D4F10"/>
    <w:rsid w:val="003F7B9F"/>
    <w:rsid w:val="00453F91"/>
    <w:rsid w:val="004A2E2A"/>
    <w:rsid w:val="006D41EA"/>
    <w:rsid w:val="0089215F"/>
    <w:rsid w:val="009328B3"/>
    <w:rsid w:val="009D5B1C"/>
    <w:rsid w:val="00AF7162"/>
    <w:rsid w:val="00BD1B0B"/>
    <w:rsid w:val="00D077AA"/>
    <w:rsid w:val="00D87695"/>
    <w:rsid w:val="00DE0FAD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20CA25"/>
  <w15:docId w15:val="{809F8FD5-825E-4070-B081-B06F31F4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3"/>
      <w:ind w:left="3472"/>
      <w:outlineLvl w:val="0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463" w:lineRule="exact"/>
      <w:ind w:left="2275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602" w:right="772"/>
      <w:jc w:val="center"/>
    </w:pPr>
  </w:style>
  <w:style w:type="paragraph" w:styleId="En-tte">
    <w:name w:val="header"/>
    <w:basedOn w:val="Normal"/>
    <w:link w:val="En-tteCar"/>
    <w:uiPriority w:val="99"/>
    <w:unhideWhenUsed/>
    <w:rsid w:val="00126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785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26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785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F02B _ Autorisation de rejet V1-2014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F02B _ Autorisation de rejet V1-2014</dc:title>
  <dc:creator>OGOEDERT</dc:creator>
  <cp:keywords>()</cp:keywords>
  <cp:lastModifiedBy>Marie FLIS</cp:lastModifiedBy>
  <cp:revision>2</cp:revision>
  <cp:lastPrinted>2023-04-24T14:25:00Z</cp:lastPrinted>
  <dcterms:created xsi:type="dcterms:W3CDTF">2023-05-08T19:54:00Z</dcterms:created>
  <dcterms:modified xsi:type="dcterms:W3CDTF">2023-05-08T19:54:00Z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2020-03-06T00:00:00Z</vt:filetime>
  </property>
</Properties>
</file>